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【青春作伴】一价全含四钻昆大丽双飞一动6日行程单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FQYN202404260001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贵宾乘机⻜往昆明，我社专业⼈员安排接机，专属接送机服务，专业⼈员协助办理酒店入住手续
                <w:br/>
                1、 昆明早晚温差较⼤ ，请您注意添减⾐物的准备；
                <w:br/>
                2、精⼼为你推荐昆明周边的美⻝：三七汽锅鸡、⽣菌⽕锅、⼩锅⽶线、烧饵块等 等的⼀ 系列琳琅满⽬的⼩吃 ，吃嗨⼼ ，逛舒⼼ 。切记早回酒店休息 ，准备第⼆天的 完美⾏程！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昆明→⽯林→滇池⼤坝→楚雄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贵宾按照提前约定时间起床 ，早餐后乘⻋前往⽯林 ，抵达后畅游 AAAAA 级⻛景区 ，天下 第⼀ 奇观多姿多彩的喀斯特地貌 、世界⾃然遗产【石林】（含电瓶⻋ 25 元/⼈ ，游览时间为 120 分钟）观阿诗玛、剑峰池 、望峰亭、双⻦渡⻝ 、⽯林湖、⼩⽯林等奇景 ，品味“群峰壁⽴ ，千嶂 叠翠的壮美景观 。中餐享⽤彝族家特色餐。下午乘⻋前往【滇池大坝】观美丽的“⾼原明珠”滇
                <w:br/>
                池 ，眺望有“ 睡美⼈” ⼭之美称的⻄⼭ 。随后乘⻋赴楚雄 ，晚餐感受长街宴，⼊住 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楚雄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楚雄→大理→双廊古镇→音乐大篷车（白银版） →S 湾骑行→马帮江湖-赶马鸡→入住酒店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贵宾按照提前约定时间起床 ，早餐后乘车前往大理，在阳光明媚天气里 ，乘车前往【双廊古镇】， 是云南省省级历史文化名镇和“苍洱风光第一镇”。镇域三面环山 ，一面临海 。西跳苍山十九峰 ，门临洱
                <w:br/>
                海万倾碧波 ，东靠“佛教胜地”鸡足山 ，南接“蓬莱仙岛”小普陀。
                <w:br/>
                中餐后 ，美在其“形” ，寻觅古生之村 ，感受苍洱间的阡陌交通 ，十里稻香 ，炊烟袅袅 ，青瓦白墙 ，漫步 村落， 民居古朴 、街巷整洁 ，溪水环绕 、绿树成荫 。古桥 、古庙 、古树 、古戏台历史悠远 ，古色古香，
                <w:br/>
                到处洋溢着浓浓乡愁和千年古村风貌，驻足龙王庙，聆听一段古老神秘的传说，许下美好的祝福，乘坐
                <w:br/>
                【音乐大篷车】（白银版）坐落在风景如画的洱海边 ，为家庭游玩提供了别具一格的体验 。这个独特的 休闲空间集音乐、美景与移动车辆于一体，让家庭成员在欣赏洱海壮丽景色的同时，也能沉浸在音乐的 海洋中 ，享受亲情和欢乐 。后选择一辆心怡的【自行车】，在洱海蓝天间 ，游览打卡【网红 S 弯】，欣赏 苍山洱海美景 ，体验人与自然的和谐之美（冬季可近距离观赏海鸥等候） 网红 s 弯 ，遇见故梦廊桥 ，让
                <w:br/>
                思绪飞行云端，。
                <w:br/>
                最后欣赏实景演出【马帮江湖】（白族 、彝族 、苗族特色风情舞蹈），享用马帮特色餐赶马鸡，后
                <w:br/>
                入住酒店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大理古城→玉龙雪山→大索道→蓝月谷（含电瓶 车） →印象丽江（或丽水金沙） →丽江古城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早餐后游览【大理古城】大理古城又名叶榆城 、紫城 、中和镇 。古城其历史可追溯至唐天宝年间 ，南诏 王阁逻凤筑的羊苴咩城(今城之西三塔附近) ，为其新都 。下午乘车赴丽江 ，前往【玉龙雪山风景区】， 乘玉龙雪山 【大索道】赠送氧气瓶+租赁羽绒服从海拔 3000 米的草甸出发 ，穿越高大挺拔的各 种松林杉树，到达 4506 米高的雪山冰川，欣赏大自然恩赐的美景（已含大索道及环保车，游览 时间约 60 分钟 ，不含排队时间），之后游【蓝月谷】（游览时间约 30 分钟， 已含电瓶车 60 元/ 人）赠送观赏原生态大型实景演出《印象丽江》由中国最具影响力的导演张艺谋携手王潮歌 、 樊跃共同执导 、历时 1 年多时间 ，经上百次修改完成， 以雪山为背景 ，集天地之灵气 ，取自然 之大成，以民俗文化为载体，用大手笔的写意，在海拔 3100 米的世界上最高的演出场地，让生 命的真实与震撼，（或【丽水金沙】通过优美的舞蹈语汇、扣人心弦的音乐曲调、丰富多彩的民 族服饰 、立体恢弘的舞蹈场面 、出神入化的灯光效果 ，强化 、提升了民族歌舞的表现力 ，对观
                <w:br/>
                众具有强烈的艺术冲击力和震撼。）旅行社根据操作具体情况选其中一个安排
                <w:br/>
                （因丽江玉龙雪山风景区冰川大索道资源有限 ，本产品将尽力保证大索道资源 。1、如遇大索道限流或
                <w:br/>
                者不可抗力因素(天气原因或索道检修）无法乘坐大索道的，将更改为云杉坪索道，并退索道差价80 元/⼈  。2、因雪⼭索道资源⼀ ⼈同期只能预约⼀ 条 ，如遇⼤索道和云杉坪索道均⽆法乘坐的情况（包括限 流/天⽓原因临时停开/索道维修的情况），将现退⼤索道 120 元/⼈或云杉坪40 元/⼈费⽤，另保证⾏程内 蓝⽉⾕景区的游览时间，额外增加⽟⻰雪⼭⽟⽔寨景区游览打卡。PS：景点前后顺序会根据当天实际情
                <w:br/>
                况以导游安排为准）
                <w:br/>
                晚上打卡丽江最⽹红-丽江古城，丽江古城⽹红打卡攻略：1、⼤⽔⻋（标志性）   2、四⽅街（纳 ⻄⼤跳场地）3、油纸伞街（四⽅街附近光义街现⽂巷）   4、五⼀ 街（著名的灯笼街 、美⻝ 、 ⺠谣酒吧聚集地） 5、七⼀ 街 （忠义市场） 6、狮⼦⼭ （古城最⾼点 ，俯瞰丽江全景） （因 丽江古城为开放式古城 ，游览⽅式为⾃⾏游览 ，时间是根据客⼈需求⾃订 ，所以需要客⼈⾃⾏
                <w:br/>
                返回酒店）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束河古镇→拉市海.休闲庄园（含骑⻢） → ⼤理→（动⻋）→ 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早餐后前往游览“世界⽂化遗产”丽江古城的要组成部分，茶⻢互市交流地【束河古镇】（开放 式古城， ⾃由游览）， 中餐后 ，乘⻋前往：【拉市海湿地公园.休闲庄园】（已含拉市海景区套票 240/⼈费⽤） 拉市海⽔草肥美 、湖⾊优美 ，被誉为⽣命的摇篮保护协会的⽣态保护项⽬基地。 拉市海也是古⽼的茶⻢古道的必经之地 ，骑上云南特有的‘ 滇⻢ ’（俗称矮脚⻢） 带您回历史 情境 ，声临其境的感受茶⻢古道的⽓息 ，真真切切的寻迹着历史的痕迹 。⾛完茶⻢古道 ，我们 将回到“休闲庄园”，在这⾥有贵宾休息室，⾥⾯还有⼀ ⽣都不容错过的“ ⽹红拍照地”，例如（迷 你天空之镜 、⽩凳⼦ 、玻璃球）应有尽有 ，吹着海⻛ ，晒着太阳把最⾃⼰最漂亮最放松的⼀ 刻记录下来，。 后乘车前往大理， 大理乘坐动车前往昆明， 入住酒店。
                <w:br/>
                交通：汽车/动车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送机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早餐后根据返程时间安排送机。 在此， 我社全体服务 人员预祝您旅途平安， 期待您再次来云南！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1.住宿： 全程精选携程4钻酒店（不提供自然单间， 产生单房差由客人自理）；
                <w:br/>
                2.门票： 行程所列景点首道大门票（不含景区小交通）；
                <w:br/>
                3.用餐： 5早5正1餐包， 正餐30/人 ， 10⼈/桌， 每桌10菜一汤；
                <w:br/>
                4.用车： 全程3年内旅游空调大巴， 5年以上专业司机驾驶， 确保旅途舒适性；
                <w:br/>
                5.导游： 五年以上热爱旅游事业的专职导游， 行程作息由随团导游根据具体情况安排； 6.购物： 全程无购物店；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1、因交通延误、取消等意外事件或不可抗⼒原因导致的额外费⽤；
                <w:br/>
                2、游意外保险及航空保险（建议旅游者购买）；
                <w:br/>
                3、⾃由活动期间交通费和餐费；
                <w:br/>
                4、全程⼊住酒店产⽣的单房差；
                <w:br/>
                5、因旅游者违约、⾃身过错、⾃身疾病等⾃身原因导致的⼈身财产损失⽽额外⽀付的费⽤； 6、⼉童报价以外产⽣的其他费⽤需游客⾃理；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订单确定后距离行程开始3天以上如取消行程将收取30%损失，机票损失由客人自理；
                <w:br/>
                订单确定后距离行程开始3天以内如客人取消行程将收取50%损失，机票损失由客人自理；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2024-05-19T14:32:18+08:00</dcterms:created>
  <dcterms:modified xsi:type="dcterms:W3CDTF">2024-05-19T14:32:18+08:00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