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五一【爆款贵州】四钻版 单地接行程单</w:t>
      </w:r>
    </w:p>
    <w:p>
      <w:pPr>
        <w:jc w:val="center"/>
        <w:spacing w:after="100"/>
      </w:pPr>
      <w:r>
        <w:rPr>
          <w:rFonts w:ascii="微软雅黑" w:hAnsi="微软雅黑" w:eastAsia="微软雅黑" w:cs="微软雅黑"/>
          <w:sz w:val="20"/>
          <w:szCs w:val="20"/>
        </w:rPr>
        <w:t xml:space="preserve">黄果树/小七孔/西江千户苗寨/天河潭/青岩古镇5日游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DCJQ2024041701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精选高性价比网评4钻住宿、西江特色客栈，长途旅程后，更好缓解旅途疲劳
                <w:br/>
                行车配备旅游百宝箱（内含碘伏、医用棉签、创可贴等）
                <w:br/>
                22-26人内精品小团，旅程更舒适，时间更宽裕，游览高端旅游人士出游首选
                <w:br/>
                升级2+1陆地头等舱，高端旅游出行首选，豪华三排座，超宽座椅，可坐可躺，配备USB充电接口
                <w:br/>
                单人提供免费拼房服务，单人如拼住不成功，房差我社承担
                <w:br/>
                精选贵州特色餐【瑶山土家宴】【花开富贵宴】【古法秘制长桌宴】【缘味养生宴】享苗家高山流水敬酒礼
                <w:br/>
                新婚蜜月旅行全程免费升级浪漫豪华大床房
                <w:br/>
                保证天天发团，随时开启说走就走的旅行，不受时间、团期约束
                <w:br/>
                <w:br/>
                【超值赠送】
                <w:br/>
                安排“打糍粑”互动体验，感受劳动的快乐，赠送糍粑每人一份
                <w:br/>
                赠送旅拍优惠券，传统服饰加上苗寨自带的浓郁民族风情，随便一拍就是大片
                <w:br/>
                赠送品牌矿泉水每人每天1瓶
                <w:br/>
                赠送24小时接站服务，无缝衔接，风里雨里我在贵州等你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★【黄果树景区】—— 国家5A景区，亚洲第一大瀑布群，飞流直下，气势磅礴，中国最美瀑乡！
                <w:br/>
                ★【小七孔景区】——  国家5A景区，贵州第一个世界自然遗产，誉为镶嵌在地球腰带上绿宝石！
                <w:br/>
                ★【西江苗寨】—— 国家4A景区，世界最大苗族聚居村，苗族露天博物馆，璀璨夜景震撼人心！
                <w:br/>
                ★【天河潭】——国家4A景区，贵州山水缩影，自古山清水秀，气候宜人，曾经是明末清初吴中蕃隐居之地！
                <w:br/>
                ★【青岩古镇】——国家5A级景区，中国最具魅力小镇之一，人文历史底蕴厚重，地域特色颇具魅力。
                <w:br/>
                【行程特色】
                <w:br/>
                精选高性价比网评4钻住宿、西江特色客栈，长途旅程后，更好缓解旅途疲劳
                <w:br/>
                行车配备旅游百宝箱（内含碘伏、医用棉签、创可贴等）
                <w:br/>
                22-26人内精品小团，旅程更舒适，时间更宽裕，游览高端旅游人士出游首选
                <w:br/>
                升级2+1陆地头等舱，高端旅游出行首选，豪华三排座，超宽座椅，可坐可躺，配备USB充电接口
                <w:br/>
                单人提供免费拼房服务，单人如拼住不成功，房差我社承担
                <w:br/>
                精选贵州特色餐【瑶山土家宴】【花开富贵宴】【古法秘制长桌宴】【缘味养生宴】享苗家高山流水敬酒礼
                <w:br/>
                新婚蜜月旅行全程免费升级浪漫豪华大床房
                <w:br/>
                保证天天发团，随时开启说走就走的旅行，不受时间、团期约束
                <w:br/>
                【超值赠送】
                <w:br/>
                安排“打糍粑”互动体验，感受劳动的快乐，赠送糍粑每人一份
                <w:br/>
                赠送旅拍优惠券，传统服饰加上苗寨自带的浓郁民族风情，随便一拍就是大片
                <w:br/>
                赠送品牌矿泉水每人每天1瓶
                <w:br/>
                赠送24小时接站服务，无缝衔接，风里雨里我在贵州等你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出发地&gt;&gt;&gt;贵阳
                <w:br/>
              </w:t>
            </w:r>
          </w:p>
          <w:p>
            <w:pPr>
              <w:pStyle w:val="indent"/>
            </w:pPr>
            <w:r>
              <w:rPr>
                <w:rFonts w:ascii="微软雅黑" w:hAnsi="微软雅黑" w:eastAsia="微软雅黑" w:cs="微软雅黑"/>
                <w:color w:val="000000"/>
                <w:sz w:val="20"/>
                <w:szCs w:val="20"/>
              </w:rPr>
              <w:t xml:space="preserve">
                乘坐大交通前往到达森林覆盖率31.6%的“森林之城”贵阳市； 根据航班时间接站入住酒店。来到这个休闲的城市，你需要带上一个好心情和一把雨伞，到贵阳市区的南明河畔或中华路，体验一下这个慵懒的城市，慢节奏的生活。体验贵州风味小吃，感受“酸、辣”美食文化的魅力。 贵阳市区推荐的景点有黔灵山公园（门票5元自理）、甲秀楼等。参观甲秀楼（自由活动）甲秀楼是贵阳的文化地标,楼门两侧的长联讲述了贵州的历史变迁，瞻仰楼内陈列的贵州文化名人。游览黔灵山公园（自由活动）为数不多的大型综合性城市公园之一。以明山、秀水、幽林、古寺、圣泉、灵猴而闻名遐迩。
                <w:br/>
                温馨提示：当天导游会以短信或电话形式通知次日出行时·间和注意事项、请保持手机畅通。
                <w:br/>
                贵阳市美食攻略
                <w:br/>
                【小吃街】二七路地址：贵阳火车站鸿通城营业时间：12:00—22:00
                <w:br/>
                【小吃街】大同街地址：云岩区喷水池大同街营业时间：10:00—22:00 
                <w:br/>
                【夜市街】青云路地址：南明区青云路东段营业时间：19:00—凌晨4:00
                <w:br/>
                交通：出发地前往贵阳大交通自理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贵阳-荔波小七孔-西江千户苗寨
                <w:br/>
              </w:t>
            </w:r>
          </w:p>
          <w:p>
            <w:pPr>
              <w:pStyle w:val="indent"/>
            </w:pPr>
            <w:r>
              <w:rPr>
                <w:rFonts w:ascii="微软雅黑" w:hAnsi="微软雅黑" w:eastAsia="微软雅黑" w:cs="微软雅黑"/>
                <w:color w:val="000000"/>
                <w:sz w:val="20"/>
                <w:szCs w:val="20"/>
              </w:rPr>
              <w:t xml:space="preserve">
                早餐后，乘车（约4H）前往荔波，游览世界自然遗产地，国家级AAAAA景区，中国最美丽的地方【小七孔】（不含电瓶车40元/人，保险10元/人，必须消费敬请自理）在宽仅1公里、长12公里的狭长幽谷里，集洞、林、湖、瀑、石、水多种景观于一体，玲珑秀丽，有“超级盆景”的和镶嵌在地球腰带上的绿宝石美誉。游览景区名字由来地【小七孔古桥】。欣赏景区灵动多姿的各色瀑布：起迭着【68级跌水瀑布】,顺贽而下,奔泻而去；【拉雅瀑布】布精巧醉人,水珠飞溅；【卧龙潭瀑布】银丝泻地，潭水色彩斑斑斓绚丽；【翠谷瀑布】在群峰紧锁中苍翠欲滴。感受赤足湿身乐趣的【水上森林】，清澈的水流冲刷着青石,行走于其中,宛若身临琼瑶仙池；【鸳鸯湖泛舟】（不含鸳鸯湖游船30元/人，非必须消费项目，自愿消费）—寻找一份爱情；妩媚而迷人的【响水河】更是贯穿了整个风景区。
                <w:br/>
                之后乘车前往国家级AAAA景区【西江千户苗寨】（不含电瓶车20元/人，保险10远/人，必须消费敬请自理），到达后乘景区电瓶车进入景区，办理完入住手续后，自由参观原始的民族建筑，吊脚楼群、苗寨梯田，深入苗寨，走家串户，了解苗家人的生活以及风俗习惯。西江苗寨有 1250 多户， 5600 多人，是全国最大的苗寨，是苗族第五次大迁移的主要集散地， 素有“千户苗寨”之称。晚餐后，自由活动，根据时间自行返回酒店休息。
                <w:br/>
                温馨提示：进入景区无行李车，需要自行携带行李步行（10-20分钟）进入景区入住酒店，建议将大件行李存放车上，仅携带贵重物品以及必备洗漱品进入景区。
                <w:br/>
                交通：当地旅游车
                <w:br/>
                景点：荔波小七孔、西江千户苗寨
                <w:br/>
                购物点：无
                <w:br/>
                自费项：【小七孔】不含电瓶车40元/人，保险10元/人，必须消费敬请自理；【鸳鸯湖泛舟】不含鸳鸯湖游船30元/人，非必须消费项目，自愿消费；【西江千户苗寨】不含电瓶车20元/人，保险10远/人，必须消费敬请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晚餐：旅行社安排用餐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西江千户苗寨-天河潭-安顺或镇宁
                <w:br/>
              </w:t>
            </w:r>
          </w:p>
          <w:p>
            <w:pPr>
              <w:pStyle w:val="indent"/>
            </w:pPr>
            <w:r>
              <w:rPr>
                <w:rFonts w:ascii="微软雅黑" w:hAnsi="微软雅黑" w:eastAsia="微软雅黑" w:cs="微软雅黑"/>
                <w:color w:val="000000"/>
                <w:sz w:val="20"/>
                <w:szCs w:val="20"/>
              </w:rPr>
              <w:t xml:space="preserve">
                清晨扮着虫鸣鸟叫之声起床，走街串巷，自由参观【田园风光】、【嘎歌古巷】、【博物馆】、【风雨桥】，参观原始的民族建筑，吊脚楼群、苗寨梯田，深入苗寨，走家串户，了解苗家人的生活以及风俗习惯。
                <w:br/>
                之后乘车（约3.5H）前往【天河潭】（外景）风景区景区具有河谷曲拐，沟壑险峻的地貌特征，融山、水、洞、潭、瀑布、天生桥、峡谷、隐士为一体。山中有洞，洞中有水，洞行山空，空山闻水声，碧潭衍飞瀑，纵横密布，形态各异。有贵州山水浓缩盆景的美称，被谷牧誉为“黔中一绝”。下午乘车前往贵阳地区酒店办理入住。
                <w:br/>
                交通：当地旅游车
                <w:br/>
                景点：西江千户苗寨、天河潭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安顺/贵阳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黄果树大瀑布-贵阳
                <w:br/>
              </w:t>
            </w:r>
          </w:p>
          <w:p>
            <w:pPr>
              <w:pStyle w:val="indent"/>
            </w:pPr>
            <w:r>
              <w:rPr>
                <w:rFonts w:ascii="微软雅黑" w:hAnsi="微软雅黑" w:eastAsia="微软雅黑" w:cs="微软雅黑"/>
                <w:color w:val="000000"/>
                <w:sz w:val="20"/>
                <w:szCs w:val="20"/>
              </w:rPr>
              <w:t xml:space="preserve">
                早餐后，乘车前往中国第一批AAAAA“国家重点风景名胜区”亚洲第一大瀑布群；景区由【天星桥】、【黄果树瀑布】、【陡坡塘瀑布】三大景点组成游览时间约为4小时。（不含环保车50元/人，保险10元/人，必须消费敬请自理），游览有水上石林、天然盆景之称的【天星桥】；（只游览上半段）这里顽石突兀而起，星罗棋布，步步是景。石中有水水中有石的数生步、婀娜多姿的美女榕、鬼斧神工的瘦身石；猪八戒背媳妇的【高老庄】、静谧的天星湖、冬暖夏凉的天星洞、飞瀑桥等著名景观。之后游览亚洲最大，贵州必游景点【黄果树大瀑布】（不含扶梯往返50元/人，敬请自理），黄果树大瀑布宽101米，高77.8米，是世界上唯一可以从上、下、前、后、左、右六个方位观赏的瀑布，峭壁震颤，谷底轰雷，十里开外也能听到它的咆哮，溅起的水雾可弥漫数百米以上。【水帘洞】从其腰间全长贯通，是1986版西游记水帘洞取景处，能从洞内外听、观、摸瀑布，洁白的水帘飘然而下，扬扬洒洒，如绸缎飘舞，如仙袂飘举，如淑女浣纱，观犀牛潭，感受瀑布之壮美，品大自然之奇妙。之后乘坐观光车游览【陡坡塘瀑布】，是黄果树瀑布群中瀑顶最宽的瀑布，瀑布形成百米多长的钙化滩坝上，在平水期，水流清澈，瀑布显得十分清秀妩媚，水层沿着和缓瀑面均匀的散开，在粼粼的钙化滩面上轻盈的舞动，如一层薄薄的半透明的面纱，又如一面面张开的素绢扇面在阳光下泛着银光。1986年版【西游记】片尾曲里面取景地。游览结束后乘车前往酒店，后自由活动。
                <w:br/>
                温馨提示：
                <w:br/>
                1.黄果树景区内游客较多，请拍照时勿走路。
                <w:br/>
                2.黄果树大瀑布，会有水溅到景区道路上，请各位游客小心湿滑，以免摔倒。
                <w:br/>
                交通：当地旅游车
                <w:br/>
                景点：黄果树大瀑布景区
                <w:br/>
                购物点：无
                <w:br/>
                自费项：不含环保车50元/人，保险10元/人，必须消费敬请自理；不含黄果树大扶梯往返50元/人，自愿消费，敬请自理。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午餐：旅行社安排用餐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贵阳-赠送青岩古镇-自由活动-温馨的家
                <w:br/>
              </w:t>
            </w:r>
          </w:p>
          <w:p>
            <w:pPr>
              <w:pStyle w:val="indent"/>
            </w:pPr>
            <w:r>
              <w:rPr>
                <w:rFonts w:ascii="微软雅黑" w:hAnsi="微软雅黑" w:eastAsia="微软雅黑" w:cs="微软雅黑"/>
                <w:color w:val="000000"/>
                <w:sz w:val="20"/>
                <w:szCs w:val="20"/>
              </w:rPr>
              <w:t xml:space="preserve">
                方案一：早餐后，赠送AAAAA级景区【青岩古镇】，青岩古镇景区为套票（景区内部分小景点不含门票），如有需要敬请自理。（不含景区电瓶车费及保险20元/人，保险5元，必须消费敬请自理），游览时间:不少于1.5小时；古老的石板小路，有些褪色的老式屋子，从高出望去，整个古镇的在袅袅炊烟缭绕中屹立着；蕴含着许多神话传说和浓郁的地方特色，等你来探寻。
                <w:br/>
                推荐品尝青岩特色美食：青岩猪脚、糕粑稀饭、洋芋粑粑、豆腐园子、玫瑰冰粉、青岩豆腐等！之后结束贵州美好之旅！根据航班时间统一安排贵阳龙洞堡机场、贵阳北站送团，结束愉快行程。（如不需要统一送站的游客，可自行自费前往机场或高铁站，延误机旅行社不承担任何费用）
                <w:br/>
                <w:br/>
                方案二：根据自身返程时间自由活动，可自行前往机场/高铁站，或我社安排单独送站（需额外增加送站费用）。
                <w:br/>
                <w:br/>
                特别提示：【青岩古镇】为赠送景点如因不可抗拒因素或自行放弃造成不能游览均不作退费；赠送景点免票优免不做退费）
                <w:br/>
                1、返程大交通时间：建议航班15:00以后,火车/高铁15:00以后，以防不可抗因素而影响返程时间产生损失。
                <w:br/>
                2、行程结束送团方式：提供统一送站一次，送站先后顺序由导游根据游客返程时间安排，游客自行办理进站手续。
                <w:br/>
                3、行程不包含游客自由活动期间一切交通费用及另行送站费用， 如需地接公司安排需游客报名时额外支付或自理。
                <w:br/>
                <w:br/>
                游客必读：在旅游期间，如游客发生任何问题，第一时间向微信管家反映，由管家客人协调解决。若客人接受了协调处理结果，视为客人同意按旅游约定履行自己的义务。在保证景点不减少、标准不变的情况下、旅行社有权调整行程景点游览先后顺序。
                <w:br/>
                交通：当地旅游车，贵阳返回旅游出发地大交通自理
                <w:br/>
                景点：晚班机/高铁赠送青岩古镇游览，回程大交通早于航班15:00以后,火车/高铁15:00不赠送游览。
                <w:br/>
                购物点：无
                <w:br/>
                自费项：青岩古镇不含景区电瓶车费及保险20元/人，保险5元，必须消费敬请自理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早餐：酒店提供，不用不退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酒店：3晚精选高性价比网评4钻住宿+1晚西江特色客栈
                <w:br/>
                用餐：4早4正餐，3正餐40元/人、长桌宴60元/人，（用餐方式为10人/桌，保证10菜1汤，不足10人菜品减少，根据实际用餐人数酌情增加或减少菜量）
                <w:br/>
                交通：不含出发地往返大交通，旅游当地2+1陆地头等舱出行，超宽座椅布局
                <w:br/>
                门票：含首道黄果树景区大门票，小七孔景区大门票，西江千户苗寨大门票、青岩古镇、天河潭、
                <w:br/>
                导游：持证导游服务（接站为旅行社工作人员/接站司机，不是导游）
                <w:br/>
                保险：包含旅行社责任险，不含旅游意外保险。（建议自行购买旅游意外险）
                <w:br/>
                儿童包含：（2-14岁）只含车位、半餐。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不含旅游意外保险。（建议出团前自行购买旅游意外险）。
                <w:br/>
                2. 小交通165元/人：（需游客自理）
                <w:br/>
                黄果树环保车50元/人及保险10元/人；西江电瓶车20元/人及保险10元/人；
                <w:br/>
                小七孔观光车40元/人及保险10元/人，青岩古镇及保险25元/人。
                <w:br/>
                3.黄果树大扶梯往返50元/人单程30元/人，鸳鸯湖划船30元/人（游客自愿选择参加）。
                <w:br/>
                4.交通延阻、罢工、天气、飞机、机器故障、航班取消或更改时间等不可抗力原因导致的额外费用。
                <w:br/>
                5. 不含一切个人消费以及“费用包含”中未提及的任何费用。
                <w:br/>
                6.儿童不含：酒店早餐、床位、门票、观光车、电瓶车、索道、游船费等。赠送项目如产生请按实际收费自理。景区内另行付费景点或娱乐项目，请根据喜好自愿选择。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一、赠送项目：赠送景点及所含景区小项目如因时间问题或不可抗拒因素造成不能游览，或优免均，不作退费。
                <w:br/>
                二、退费说明：
                <w:br/>
                1、旅行社购票需凭游客身份证实名登记，请配合导游出示身份证。
                <w:br/>
                2、退费标准：所有景点均以进行优惠打包，任何免票及优惠证件均无任何退费
                <w:br/>
                3、取消用餐、用房不退费！赠送项目产生优免不作退费!
                <w:br/>
                三、参团须知：
                <w:br/>
                1、请成人带好有效的特殊证件（军官证，老年证等），儿童带好户口本；
                <w:br/>
                2、当地用餐口味较辛辣，且普通团队餐厅菜式比较雷同。建议旅游者可自带些佐餐。
                <w:br/>
                3、如遇人力不可抗拒因素或政策性调整导致无法游览的景点（堵车、封路、塌方等），经全车游客签字同意，可变更或者取消。部分景区及酒店为方便旅游者有自设的商场及购物场所，并非我社安排的旅游购物店，此类投诉我社无法受理，敬请谅解。
                <w:br/>
                4、贵州地区属亚热带湿润季风气候区，景区森林覆盖率达95%以上，雨水充沛，请带好必备的驱蚊药品、晕车药品、防晒用品、太阳镜、太阳帽、雨伞，旅游需尽量穿旅游鞋，应避免穿皮鞋、高跟鞋。同时建议自备清热、解暑的药或冲剂。
                <w:br/>
                5、记好导游手机号备用，注意人身和财物安全。贵重物品可寄存在酒店前台保险柜，下榻的酒店的名称位置也要记牢，不要随便相信陌生人，特别是三轮摩托车、街头发小广告者，天下没有免费的午餐。
                <w:br/>
                6、在旅游活动中应当遵守社会公共秩序和社会公德，尊重当地的风俗习惯、文化传统和宗教信仰，爱护旅游资源，保护生态环境，遵守旅游文明行为规范，文明旅游、文明出行，自觉爱护景区的花草树木和文物古迹，不得随意攀折、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
                <w:br/>
                7、请配合导游如实填写当地《游客意见书》，游客的投诉诉求以在行程中，旅游者自行填写的意见单为主要依据。不填或虚填者归来后的投诉将很难受理，如在行程进行中对旅行社的服务标准有异议，请尽量在景区当地解决。如在旅游期间在当地解决不了，可在当地备案，提醒：旅游投诉时效为离团之日起15天内有效。
                <w:br/>
                8、行程不含的其他景点地区当地特色旅游项目及告知内容，如有需求可与当团导游联系，合理安排时间，不给旅游留下遗憾。体验项目当地导游可根据体验的最佳时间进行合理安排。
                <w:br/>
                9、根据《中华人民共和国旅游法》第二章第九条至第十六条，请游客尊重旅游从业者的人格和宗教信仰，不得损害、侵犯旅游从业者的合法权益。
                <w:br/>
                10、为了保证旅游从业者的服务质量，保障旅游者安全、健康、方便的旅游服务，旅游从业者将在旅游过程中有可能进行录音。（如有录音、录影行为导游将提前告知旅游者）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办理酒店入住后，请检查酒店用品是否齐全，基本设施是否正常运转，如发现房间设施存在问题，请第一时间联系酒店服务人员或同团导游。入住酒店时，请您在前台索取酒店地址名片；进驻客房后请根据酒店房间内家私一览表中所列的设备设施的质量及数量进行核对，如有问题及时通报导游或酒店服务人员，以便快速更换调整；洗浴时请注意防滑，建议提前铺好防滑垫；夜间睡前及离店时请确保关闭门窗。贵州属于亚热带湿润季风气候，常年多雨，室内易发霉潮湿，如房间有此情况，需开窗通风或联系工作人员及时更换房间，带来不便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2024-05-22T08:42:04+08:00</dcterms:created>
  <dcterms:modified xsi:type="dcterms:W3CDTF">2024-05-22T08:42:04+08:00</dcterms:modified>
</cp:coreProperties>
</file>

<file path=docProps/custom.xml><?xml version="1.0" encoding="utf-8"?>
<Properties xmlns="http://schemas.openxmlformats.org/officeDocument/2006/custom-properties" xmlns:vt="http://schemas.openxmlformats.org/officeDocument/2006/docPropsVTypes"/>
</file>