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岚起山海行程单</w:t>
      </w:r>
    </w:p>
    <w:p>
      <w:pPr>
        <w:jc w:val="center"/>
        <w:spacing w:after="100"/>
      </w:pPr>
      <w:r>
        <w:rPr>
          <w:rFonts w:ascii="微软雅黑" w:hAnsi="微软雅黑" w:eastAsia="微软雅黑" w:cs="微软雅黑"/>
          <w:sz w:val="20"/>
          <w:szCs w:val="20"/>
        </w:rPr>
        <w:t xml:space="preserve">福州+平潭+武夷山6日游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ZBTX20240406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 0 必消 0 自费!~ 
                <w:br/>
                ★【网红打卡】精选网红打卡点，古色古香-三坊七巷，冰岛同款黑沙滩-镜沙；媲美台湾垦丁的长廊-北部生态长廊；祖国大陆距离宝岛台湾最近的地方-68 小镇猴研岛；独特的海岛风情~ 
                <w:br/>
                ★【好礼相送】赠送出海体验，从不同视角感受海岛风情和我国之光~ 
                <w:br/>
                ★【饕餮美食】升级体验老福州特色小吃+平潭海鲜大咖餐，告别传统团餐，升级两大美食体验，满足您的味蕾~ 
                <w:br/>
                ★【一车一导】全程一车一导制（仅限福州本市地区），不再频繁更换导游，衔接顺畅~ 
                <w:br/>
                ★【毫无遗憾】涵盖当地必游景点，精选旅拍点，拍出最佳视角~ 
                <w:br/>
                ★【升级体验】武夷山段升级 8 人 VIP 小团，体验升级服务升级~ 
                <w:br/>
                ★【贴心服务】24 小时旅游管家服务，专车接送，让旅途充满温度~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全国各地-福州-入住福州酒店
                <w:br/>
              </w:t>
            </w:r>
          </w:p>
          <w:p>
            <w:pPr>
              <w:pStyle w:val="indent"/>
            </w:pPr>
            <w:r>
              <w:rPr>
                <w:rFonts w:ascii="微软雅黑" w:hAnsi="微软雅黑" w:eastAsia="微软雅黑" w:cs="微软雅黑"/>
                <w:color w:val="000000"/>
                <w:sz w:val="20"/>
                <w:szCs w:val="20"/>
              </w:rPr>
              <w:t xml:space="preserve">
                全国各地乘坐飞机或动车前往福州，抵达后我们将派专人接您前往酒店入住。
                <w:br/>
                温馨提示∶
                <w:br/>
                平潭历史悠久，岛上还保留着大片海岛原始建筑，岛上立着一块写有"祖国大陆-----台湾岛最近
                <w:br/>
                距离 68 海里"字样的石碑，与台湾新竹南寮渔港相聚 63 海里。临海而立，常年受风浪侵袭，岛上
                <w:br/>
                怪石嶙峋，是平潭岛光长石头不长草的典型代表。
                <w:br/>
                （1）此线路为全国散拼形式，机场/动车站至酒店的往返接送车为固定班次发车，可能需等待 0.5 小时；
                <w:br/>
                （2）导游会在行程开始前一天晚上 19 点—21:00 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
                <w:br/>
                害房间物品请按酒店规定客人自行赔偿。
                <w:br/>
                （5）酒店一般于 14：00 之后办理入住手续，如您在 14：00 前抵达，您可以将行李寄存于酒店前台，先去自由
                <w:br/>
                活动，14：00 之后再回酒店办理入住。
                <w:br/>
                （6）请您携带好《居民身份证》，儿童 16 周岁以下需携带《户口簿》，未入户的未成年人持《出生证明》入
                <w:br/>
                住。推荐自由活动：（自由行前往参观、自由活动期间请注意人身和财务安全）
                <w:br/>
                →【福道】福州旅游新名片，荣获 2017 年国际建筑大奖，横贯象山、后县山、梅峰山、金 牛山等山体脊
                <w:br/>
                贯穿福州五大公园，珍珠般地串联起十几处自然人文景观。
                <w:br/>
                →【光明港夜市】光明港夜市位于光明港公园旁，这里汇聚了来自五湖四海的各种美食，如蚵仔煎、大肠包
                <w:br/>
                小肠、竹筒椰奶冻、大吉关东煮、福星小汉堡、五花肉泡菜卷等，应有尽有。这里还融入了福州特色“榕树”“茉
                <w:br/>
                莉花”，以及“鼓岭”“寿山石”等元素，设置引人注目，是网红打卡点。
                <w:br/>
                →【上下杭】国家级夜间文化和旅游消费集聚区、省级历史文化街区。早年是福州的商业中 心和航运码头。
                <w:br/>
                曾经以商业的繁华而闻名的古老街区，一直以来是民俗、史学专家们研究福 州商业发展历程的重要地方。
                <w:br/>
                →【烟台山】“苍山烟霞、高丘低江”的景色，是整个福州古城传统中轴线序列组织的结尾。这里曾获“世界万
                <w:br/>
                国建筑博物馆”的美名，虽山不高，却以其独特的人文魅力傲立于世，吸引着世人关注的目光。19 世纪开始，
                <w:br/>
                烟台山上便有英、美、法、俄等 17 国的领事馆或代办处。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福州-三坊七巷-品地道美食-前往平潭-北部湾“岚道”-打卡镜沙黑石沙滩-赠出海体验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
                <w:br/>
                熟的名人，如林则徐、严复等都曾住在此处。进入林则徐纪念馆，屏墙左右两边的石拱门上，横额分别为“中宗
                <w:br/>
                宗衮”及“左海伟人”。纵向径直步行到最北边的林觉民/冰心故居，每一米都值得你的驻足。阡陌交错的商业
                <w:br/>
                街，每一条横着的巷子都值得进去一探究竟。建筑古色古香，招牌都以牌匾来代替，路上会遇到穿汉服的小姐姐
                <w:br/>
                们来打卡，强烈的古今文化的碰撞。这里还有二梅书屋、叶氏民居、尤氏民居等。沿着三坊七巷中轴线正对面就
                <w:br/>
                是老福州最古老商业街的存在“南后街”，别忘了在这里找找那棵高大的“心形”树，这可是网红经典打卡处，
                <w:br/>
                可与爱人闺蜜一起在此合影留恋。有无人机的伙伴也可在安全的前提下使用，白墙黑瓦建筑，俯瞰就像层层起伏
                <w:br/>
                的砖瓦波浪。
                <w:br/>
                11:00 抵达餐厅品尝【老福州美食】（这里不仅有老福州鱼丸、肉燕，更有鱼滑、锅边，还有蒸食、拌菜、
                <w:br/>
                甜点、小食，打破传统团餐可按个人口味挑选）
                <w:br/>
                12:00 前往素有“小马尔代夫”之称的【平潭岛】平潭岛面积很大，是福建第一大岛，足足有 200 多平方
                <w:br/>
                公里。一般多是以县城为中心，按照南、北两线游玩。北线较长也最美，阳光笼罩下的泛金沙滩、随风转动的落
                <w:br/>
                日风车、静谧孤独的黑礁石...在这里，你可以自行租借骑着电动车自由驰骋在环岛公路上，又或者在古村落里
                <w:br/>
                随心所欲地漫步，把浪漫照进现实自由自在万物可爱。途径【平潭海峡公铁大桥】是中国福建省福州市境内跨海
                <w:br/>
                通道，位于海坛海峡北口，是福平铁路、长乐—平潭高速公路的关键性控制工程，是合福高速铁路的延伸、北京
                <w:br/>
                至台北铁路通道的重要组成部分，也是连接长乐和平潭综合实验区的快速通道。
                <w:br/>
                14:00 抵达与台湾垦丁相媲美的【北部生态长廊】不仅仅是近几年新进网红打卡景点，沿海而置、依山就
                <w:br/>
                势，沿途不仅能听到海浪涛声，还能看到岸线礁石，让前来观光者能慢下来游、静下来观，畅快的呼吸清新的空
                <w:br/>
                气。真正将平潭独特的旅游观光资源发挥得淋漓尽致、展现得一览无余。随之而来的是【镜沙】冰岛同款黑沙滩
                <w:br/>
                不同于常见的阳光沙滩，镜沙有一片小众黑礁石沙滩，有“小冰岛”之称。近处大大小小灰黑的火山石布满细软
                <w:br/>
                的黄沙滩，远处宝蓝色的海水拍打着礁石，宁静中又给人以一种荒凉的孤独感。这里非常出片，特别是阴天，很
                <w:br/>
                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
                <w:br/>
                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前往场地【出海观光】新体验（出海约 40min，加上穿救生衣总活动约 1H），在这里不仅能体验穿
                <w:br/>
                梭台湾海峡的舒适感（每人发一面小红旗增加爱国情怀），还能感受当地感受当地渔民捕鱼过程，海上观光.欣
                <w:br/>
                赏风车、礁石、海岛美景，尽情拍照海岛风车等
                <w:br/>
                17:00 结束当日行程，送回酒店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平潭-猴研岛-海坛古城-享平潭本港海鲜餐-龙凤头海滨沙滩-返回福州
                <w:br/>
              </w:t>
            </w:r>
          </w:p>
          <w:p>
            <w:pPr>
              <w:pStyle w:val="indent"/>
            </w:pPr>
            <w:r>
              <w:rPr>
                <w:rFonts w:ascii="微软雅黑" w:hAnsi="微软雅黑" w:eastAsia="微软雅黑" w:cs="微软雅黑"/>
                <w:color w:val="000000"/>
                <w:sz w:val="20"/>
                <w:szCs w:val="20"/>
              </w:rPr>
              <w:t xml:space="preserve">
                08:00 前往【68 小镇-猴研岛】放眼所到之处，皆为岩石。而这些岩石无一相似，各具特色。有的呈深红
                <w:br/>
                色，表面十分光滑;有的为深灰色，形状奇异;最多的，则是浅黄色大块头岩石，不少绿色植物覆在其上，顽强地
                <w:br/>
                生长了起来。错落分布的大石块、停泊于此的渔船、远处人家的寥寥炊烟，映衬着这一片宁静的海湾，仿佛有着
                <w:br/>
                慑人魂魄的魅力。
                <w:br/>
                10:00 乘车前往【海坛古城】古城是以闽越海洋文化为主题而建造的。景区里各项设施设备齐全，有嬉海
                <w:br/>
                园、海上惊魂、古城演艺等特色景点，有科技感爆棚的 5D 声光电特效、真人实景演艺。不仅如此，各种主题客
                <w:br/>
                栈、闽越特产美食商铺也遍布整个景区内部，让每一位游客能够全方面感受闽海之魅。以欢乐海洋为主题的全室
                <w:br/>
                内狂欢主题乐园是小朋友很爱的主题乐园。嬉海园由海神大厅、珊瑚花园、深海大狂欢、漂流码头四大梦幻主题
                <w:br/>
                区域组成，在这里你可以尽情释放自己的玩乐天性。
                <w:br/>
                12:00 抵达餐厅品尝【平潭本港海鲜餐】（在平潭，由于是个海岛城市，海里物产丰富，盛产小种海鲜，
                <w:br/>
                当地居民就想出来数不尽吃法，以供客人享用）。
                <w:br/>
                13:00 集合前往【龙凤头海滨浴场】位于福建平潭岛南隅，距城关 1.5 公里。海滩宽 500 米，连绵 9.5 公
                <w:br/>
                里长，坡度仅 2.2 度，是全国较大的海滨浴场之一，砂粒晶莹洁白，星罗棋布的岛礁，后有茂密的森林，滩上可
                <w:br/>
                以行车走马，海中可以畅游娱乐。是喜欢游泳的游客不可不去的一处胜地。
                <w:br/>
                温馨提示：
                <w:br/>
                1.猴研岛游览过程主要是靠双腿行走如需景交车自愿选择 20 元/人，行程仅含景区门票不含电瓶车费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福州站-武夷山-天游峰
                <w:br/>
              </w:t>
            </w:r>
          </w:p>
          <w:p>
            <w:pPr>
              <w:pStyle w:val="indent"/>
            </w:pPr>
            <w:r>
              <w:rPr>
                <w:rFonts w:ascii="微软雅黑" w:hAnsi="微软雅黑" w:eastAsia="微软雅黑" w:cs="微软雅黑"/>
                <w:color w:val="000000"/>
                <w:sz w:val="20"/>
                <w:szCs w:val="20"/>
              </w:rPr>
              <w:t xml:space="preserve">
                提前 60 分钟抵达福州站，乘高铁前往有“碧水丹山”、“奇秀甲东南”之 美誉的武夷山风景名胜区。中餐
                <w:br/>
                后乘环保观光车前往【云窝】游览，云窝以铁象岩 为界，分上、下云窝。云窝背岩临水，地处武夷山精华地带，
                <w:br/>
                为武夷山首胜，这里 历来是古代文人墨客、名宦隐潜居养心之所，此处因常有云窝飘渺而得名，是古代道人方
                <w:br/>
                士隐居潜读的地方。
                <w:br/>
                团友经茶洞，看五月第一壁——【晒布岩】,之后前往武夷山第一胜地【天游峰】(约 3-4 小时),此处三方环
                <w:br/>
                水，登其颠观云海，犹如天上游，九曲全景尽收眼底；
                <w:br/>
                入住酒店。 (晚上可自费印象大红袍表演，全球首创 360“山水环景剧场”)
                <w:br/>
                参考车次：福州站-南平站(具体以短信通知为准)
                <w:br/>
                G242（9:20-10:23）,G330（9:46-11:03）等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第五天：大红袍景区-一线天-九曲溪竹筏-返回酒店
                <w:br/>
              </w:t>
            </w:r>
          </w:p>
          <w:p>
            <w:pPr>
              <w:pStyle w:val="indent"/>
            </w:pPr>
            <w:r>
              <w:rPr>
                <w:rFonts w:ascii="微软雅黑" w:hAnsi="微软雅黑" w:eastAsia="微软雅黑" w:cs="微软雅黑"/>
                <w:color w:val="000000"/>
                <w:sz w:val="20"/>
                <w:szCs w:val="20"/>
              </w:rPr>
              <w:t xml:space="preserve">
                早餐后乘车【大红袍景点(约 1.5 小时)】。武夷山大红袍是武夷山最负盛名 的茶，被誉为"茶中之王",生
                <w:br/>
                长在九龙窠内的一座陡峭的岩壁上。经茶师评定，大红袍茶冲至 9 次，尚不脱原茶真味——桂花香。而其它名茶，
                <w:br/>
                冲至 7 次，味就极淡。从而夺得了"茶中之王"桂冠，名闻海内外。
                <w:br/>
                后游览【一线天】(约 1-2 小时)、风洞、定命桥、观景台、天成禅院、螺丝洞 一线天原名灵岩，因沿顶有
                <w:br/>
                一裂罅 (XIA):就像利斧开一样，相去不满一尺，长约一百多米，从中漏进天光一线，宛若跨空碧红。
                <w:br/>
                后乘【竹筏九曲溪漂流】(约 2 小时),团友可乘坐宽约 2 米、长约 9 米、用六至八根毛竹扎成的古朴竹筏，
                <w:br/>
                前部上翘如靴，配数张背竹椅，安坐其上，冲波击 浪而下，不仅能领略到有惊无险的情趣，而且四面无遮无拦，
                <w:br/>
                抬头可见山景，俯首 能赏水色，侧耳能听溪声，伸手能触清流，其乐无穷，并且船行至五曲时游客可以欣赏到
                <w:br/>
                武夷山神秘的船棺文化。下岸后游览有一千多年的【武夷宫】, 【宋街】。
                <w:br/>
                参观【兰韵茗茶叶美学馆】(观看大红袍茶艺表演+互动)了解武夷山茶传承、 工艺、慢慢回味茶给您带来的
                <w:br/>
                在云端的体验
                <w:br/>
                交通：飞机或高铁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第六天：福州-全国各地
                <w:br/>
              </w:t>
            </w:r>
          </w:p>
          <w:p>
            <w:pPr>
              <w:pStyle w:val="indent"/>
            </w:pPr>
            <w:r>
              <w:rPr>
                <w:rFonts w:ascii="微软雅黑" w:hAnsi="微软雅黑" w:eastAsia="微软雅黑" w:cs="微软雅黑"/>
                <w:color w:val="000000"/>
                <w:sz w:val="20"/>
                <w:szCs w:val="20"/>
              </w:rPr>
              <w:t xml:space="preserve">
                指定时间集合，送南平市站，结束愉快的行程！
                <w:br/>
                温馨提示∶
                <w:br/>
                1.南平站全天侯有值班人员举旗接站，接送费用包含，武夷山北站没有配套接送，只能派车或者滴滴(派车 100
                <w:br/>
                小巴，滴滴 70)
                <w:br/>
                2.接送站成本单躺 10 元/人，看抵达时间段临近车次参团人数多少，会安排旅游大巴车接送或者 K1 旅游专线车
                <w:br/>
                接送站，如果客人特别介意 K1 旅游专线，南平站可以升级专车或者滴滴打车(小巴 100,滴滴 90)
                <w:br/>
                3.K1 旅游专线 20 分钟一班，固定发车，南平站-度假区双向对开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【用车】旅游空调旅游车及所含景点区间交通费用（每人 1 正座）
                <w:br/>
                【住宿】线路参考酒店: 福州酒店 2 晚+平潭酒店 1 晚+武夷山酒店 1 晚
                <w:br/>
                福州经济型参考酒店：百合温泉、佳季、金百合、悦林、艺选、华纯、榕辉林间别院、纸业酒店、如家华驿、尚
                <w:br/>
                品雅居或同等级酒店
                <w:br/>
                福州网评 4 钻参考酒店：艾美州际、智选泰禾、景城云睿、艺龙、梅园悦竹、观澜、豪柏、泊尔雅武夷、龙祥、
                <w:br/>
                国惠温泉或同等级酒店
                <w:br/>
                平潭经济型参考酒店：悦旅度假、咔溜、鼎一、水都、大福海、锦江之星、岚廷公寓、维也纳、山水信语、海坛
                <w:br/>
                假日或同等级酒店
                <w:br/>
                平潭网评 4 钻参考酒店：爱在山水间、龙山胜途、星海国际、花度酒店、豪香、龙潭湾大酒店或同等级酒店
                <w:br/>
                武夷山段升级按标准以此内推升级住宿（福州段经济升网评 4 钻，福州段网评 4 钻升 5 钻）
                <w:br/>
                武夷山网评 4 钻酒店：沐诗、星程、柏纳、华彩或同等级酒店
                <w:br/>
                武夷山网评 5 钻酒店：悦武夷、 泓林雅致房或同等级酒店
                <w:br/>
                关于酒店的说明：因部分游客不能爱惜酒店设施，故福州及周边地区部分酒店房间内默认只提供浴巾和地巾，不
                <w:br/>
                提供毛巾。若有客人需要使用毛巾，可自行联系酒店前台索取。个别酒店仅提供打包早餐，早餐为住房赠送，不
                <w:br/>
                用不退。
                <w:br/>
                【用餐】5 早 5 正餐，（所含早餐均为占床位赠送，未用不退费用，不占床不含早，早餐现付自理，正餐为 5 个
                <w:br/>
                福州平潭段为 2 特色餐“老福州特色小吃+平潭海鲜大咖餐宴”，武夷山段为 8 人一桌餐，餐标均为 50 元/餐+50
                <w:br/>
                元/餐+50 元/餐+50 元/餐+50 元/餐；由于当地特色餐需最少 500/桌起做，如因当团用餐人数不足 10 人或其他原
                <w:br/>
                因，导致餐标达不到标准，则自动变更为普通餐或相应减少菜数，如因当团人数不足 8 人，则改为现退餐费 50
                <w:br/>
                元/人）
                <w:br/>
                【门票】行程中景点首道门票(含虎啸八景、 一线天、天游峰、九曲竹排漂流及景区内观光车)，客人因个人原
                <w:br/>
                因自愿放弃景点参观，将不退还门票费用；
                <w:br/>
                【导游】全程优秀地接导游服务
                <w:br/>
                【购物】全程无购物店（行程中特产店以及武夷山茶叶不算购物店）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此行程为散拼行程，在不减少行程景点的情况下，地接社有权对于行程的游览顺序做出相应的调整；
                <w:br/>
                如遇人力不可抗拒因素或政策性调整导致客人无法游览的景点产生的额外损失由客人自理；
                <w:br/>
                游客的投诉诉求以在厦门当地，游客自行填写的意见单为主要依据，恕不受理因游客虚填或不填而产生的服务质量后续争议以及与意见单不符合的投诉，返回后提出问题投诉责任自负。
                <w:br/>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以上行程可根据游客实际抵离时间以及当地天气及交通等情况对您的行程做出相应合理的调整。
                <w:br/>
                2. 厦门旅游车均为循环用车（非独立包车），请配合。
                <w:br/>
                3、此行程中如景点对特殊人群有优惠购票或免票政策，请您持相关证件，导游将按旅行社景点门票折扣退款标准操作退款。
                <w:br/>
                4. 游览前，若有调整或取消需提前3天告知旅行社，游览期间若有调整或取消景点门票需提前至少24小时告知地陪导游，已产生的费用不予退还。
                <w:br/>
                5. 我社接待质量以意见单为准，请游客认真填写意见单，本社不受理与意见单不符的投诉意见。
                <w:br/>
                6、关于饮食：厦门饮食较为清淡，口味如有不合适，敬请见谅
                <w:br/>
                7、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8、关于延住：可根据您的需求提供有偿延住服务
                <w:br/>
                9、鼓浪屿沿街商铺一条街，不属于旅游购物点，游客可自行选择购物。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请成人携带身份证原件  孩子带上户口本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2025-07-09T16:03:14+08:00</dcterms:created>
  <dcterms:modified xsi:type="dcterms:W3CDTF">2025-07-09T16:03:14+08:00</dcterms:modified>
</cp:coreProperties>
</file>

<file path=docProps/custom.xml><?xml version="1.0" encoding="utf-8"?>
<Properties xmlns="http://schemas.openxmlformats.org/officeDocument/2006/custom-properties" xmlns:vt="http://schemas.openxmlformats.org/officeDocument/2006/docPropsVTypes"/>
</file>