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超跑洱海-昆大丽全陪班6日游行程单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ZNZYN0328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4.15合肥昆明PN6401  09:20   12:05
                <w:br/>
                4.20昆明合肥PN6402  13:15   15:45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合肥机场—昆明机场—接机入住酒店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合肥机场乘机前往云南，今天您将乘坐飞机从美丽的家乡飞往素有“春城”美誉的——【昆明】。
                <w:br/>
                这里是云南省省会，是中国面向东南亚、南亚开放的门户城市，国家历史文化名城，我国重要的旅游、商贸城市，西部地区重要的中心城市之一,我们的专业工作人员将会在机场为接您安全抵达酒店，办理入住手续；让您全程无障碍，体验一站式服务的温馨体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昆明→石林→楚雄入住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5A级【石林风景区】（约2小时，已含门票、含电瓶车25元/人），石林是世界上唯一位于亚热带高原地区的喀斯特地貌风景区，素有“石林博物馆”的美誉，是首批中国国家重点风景名胜区、中国国家地质公园、世界地质公园、游览阿诗玛化身石，剑峰池、望峰亭，双鸟渡食、石林湖、大小石林等景点，穿越名副其实的由岩石组成的“森林”，行走其间，但见怪石林立，突兀峥嵘，姿态各异，聆听每一块石头向您述说的故事、石林已经被联合国文教科评为"世界地质公园"，"世界自然遗产风光"；之后，可以免费更换彝族或白族的民族服装，自拍之后，参加主题为“天天换装秀篝火晚会”，并可以拿上道具，跟随我们的本土舞蹈演员学跳白族文艺瑰宝舞蹈“白族霸王鞭” 
                <w:br/>
                午餐后，出发前往【楚雄】作为云南为数不多的彝族特色风情小镇，彝人古镇以其别致精巧的古建筑群和丰富独特的景观，将彝文化的精髓展现得淋漓尽致。
                <w:br/>
                ☛ 你可以沿着清明河岸漫步，看阑珊夜色，任倦意散去；
                <w:br/>
                ☛ 或逛一逛彝族特色文创小店，寻一方苴却砚台；
                <w:br/>
                ☛ 也可造访彝人部落，围篝火起舞，听许愿风铃，古镇夜晚辉煌的灯火总能将心灵照亮。
                <w:br/>
                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洱海廊道S湾/喜洲古镇/喜林苑黄墙/风吹麦浪-超跑自驾环海自由行-住大理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洱海廊道S湾】游客漫步穿越在洱海边的陶然田舍创意农场至廊道第一S弯，零距离贴近洱海，田舍的大片花海，天空之镜，玻璃球，吉普车，白色巴士，各种精美摆拍道具。不同种类的花海，简直是拍照天堂。生态廊道最佳取景地，大理网红点，游客自由拍照，游客沿途欣赏苍山洱海美景，在洱海生态廊道上，让游客享受着“最大理”的惬意生活。
                <w:br/>
                之后前往【喜洲古镇】是大理文化的发祥地之一，在喜洲古镇你可以忘却城市生活的喧嚣，喜林苑标志性的黄墙，和门前的大片田野，绝对不能错过。一头扎进有风的地方，在绝美的田园风光和老城记忆里自由呼吸。
                <w:br/>
                下午前往【喜林苑黄墙&amp;风吹麦浪】周围是一整片田地，瓦黄墙的质朴，吸引了许多游客前来拍照打卡。这里一年四季你能欣赏到不同的风景，被当地的居民亲切地称为“开在稻田里的文化梦想”。夏天是绿油油的稻/麦田，它能够治愈你的浮躁；秋天伴随着凉爽的秋风，是一片金灿灿的稻谷，你能够体验到丰收的那份喜悦；冬春季节这里种满了油菜花，漫步在花海中惬意至极。蓝天白云下，随便拍一张都是大片，能够满足你体验宫崎骏漫画里的童话世界，让你深深地爱上这里。
                <w:br/>
                体验【超跑自驾环海自由行】（自驾体验时间约3小时、于当日17点30分归还车辆、后统一乘大巴车返回酒店）
                <w:br/>
                一辆豪华敞篷跑车 一城苍洱时光伴山水
                <w:br/>
                <w:br/>
                *网红打卡自驾路线推荐：
                <w:br/>
                双廊古镇启程的敞篷豪华超跑是人间唯一匹配苍山洱海“耶稣光”的大玩具。
                <w:br/>
                卧鹿山：豪华敞篷跑车手握方向盘含羞对视，背景是悬崖洞穴，老旧窗棱，苍山洱海浪漫故事。
                <w:br/>
                挖色码头，岸边废弃老船，水上森林里水鸟追逐落日的橘光。一声：最美不过夕阳红!爸妈乐，全家欢。
                <w:br/>
                七彩祥云托起海中小普陀岛的天宫祥瑞，闭眼清心感受观世音菩萨博爱的圣音，体验一次灵魂和身体完全交融的奇妙。
                <w:br/>
                文笔村彩虹公路两边的枯藤老树轻摆出风的形状，道旁花的芬芳催动了婚纱情侣们甜蜜滚烫的呼吸。您驾乘的豪华超跑汽车和身边的家人，也早已成为别人暗自抢拍风景里的人。
                <w:br/>
                理想邦-大理圣托里尼，孩子终于找到了童话里的城堡。游玩结束，驾乘豪华敞篷超跑汽车飘逸在洱海最美景观大道，音乐起，一起唱：我陪你一起穿过人山人海，去看山河大海。
                <w:br/>
                自驾体验结束后，乘坐大巴车返回酒店
                <w:br/>
                该项独家定制活动已被4600个家庭验证为：“大理风光在苍洱，苍洱观光在海东”的最佳游玩路线。
                <w:br/>
                备注：（需有驾照 自驾体验时间约2-3小时 里程油量  超量 需自行加油、于当日17点30分归还车辆、后统一乘大巴车返回酒店）
                <w:br/>
                温馨提示：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大理古城-玉龙雪山大索道-蓝月谷-印象丽江/丽水金沙-丽江古城-住丽江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大理古城】古城四四方方，分四个大门：东门朝洱海，西门面苍山，南门是四门之首，城门上的“大理”二字，还是出自郭沫若之手，至于北门，北门出外，不远就是崇圣寺三塔。大理古城大约只有丽江的三分之一大小，基本就是东南西北四条主道热闹，几乎没有岔道，即使自由行不会迷路，只要按着几个门的方向走，都能找到想去的地方。
                <w:br/>
                【玉龙雪山】北半球最近赤道终年积雪的山脉，也是纳西族的神山。整个玉龙雪山集亚热带、温带及寒带的各种自然景观于一身，构成独特的“阳春白雪”主体景观。神圣巍峨的纳西十三峰就在眼前，神秘莫测又令人心驰神往。为保证雪山体验时间，会根据实际情况调整出发时间。
                <w:br/>
                【冰川大索道】搭乘冰川大索道抵达海拔4506米，再往上爬一段雪山栈道，抵达海拔4680米，一睹世纪冰川博物馆的雄姿。海拔增幅不大，但是请游客注意安全，并且量力而行。
                <w:br/>
                备注：如冰川大索道如遇旺季限票或天气原因无法安排，改换云杉坪索道，差价现退
                <w:br/>
                【蓝月谷】（赠送蓝月谷电瓶车，赠送项目不用不退）蓝月谷在玉龙雪山脚下，海拔2800米之上，有“小九寨”之称。湖水晴时水蓝泛绿，雨时洁白无瑕，是出产人生大片的最佳场所，即使鼓捣不来专业设备的长枪短炮，拿起手机随便一拍，上好的背景已经能让你的朋友圈脱颖而出了。
                <w:br/>
                《赠送观看《印象·丽江》表演（赠送项目如遇景区表演场次调整，场次时间安排与行程冲突，导致《印象·丽江》无法观赏，演出更改为《丽水金沙》表演（赠送项目不看费用不退）。
                <w:br/>
                【丽江古城】千年马帮城吹梦到西洲，自由活动，需自行前往，打卡古城网红油纸伞街、大水车、夏夏手鼓店等，当然也要去古城寻觅古今中外荟萃的美食，烤串、鸡豆粉、腊排骨等，自由选择，大饱口福。沿着小桥流水一路向北，便能get到高原姑苏的独特韵味。
                <w:br/>
                温馨提示：参观玉龙雪山，由于雪山强反射，注意防晒防雪盲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束河古镇—双廊观景台—中餐—大理乘坐动车返回昆明—住昆明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束河古镇】早餐后前往参观【束河古镇】纳西语称“绍坞”，位于丽江古城西北，依山傍水，比大研古镇幽静古朴，是纳西先民在丽江坝子中最早的聚居地之一，是茶马古道上保存完好的重要集镇，也是世界文化遗产丽江古城的重要组成部分。已经来到丽江的小伙伴，如果不去束河总会觉得有些遗憾的。
                <w:br/>
                【双廊观景台】俯瞰双廊古镇的最佳位置，苍海风光尽收眼底。湖光山色交相映衬，艺术氛围拉满。
                <w:br/>
                【中餐后大理乘坐动车返回昆明】入住酒店。
                <w:br/>
                温馨提示：民族聚集地，请尊重少数民族文化，避免不必要麻烦。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昆明→温馨的家乡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酒店享用早餐后，前往【游客集散中心】，然后根据航班时间送机啦！ 请根据你的航班时间做好登机准备。带上自己的全部行李，期待下一次再见！
                <w:br/>
                旅行的意义就是发现无限未知的美好，所有美好的回忆都源于“原来是这样”和“我想去看看”，短短几天无法彻底了解这是怎样一个地方，却可以让我们初探这个神秘世界，我在七彩云南等你，期待与你的下次相约！
                <w:br/>
                
                <w:br/>
                <w:br/>
                <w:br/>
                温馨提示:
                <w:br/>
                ①今日您的云南旅程即将结束，请在酒店退房前收拾好个人的行李物品及相关证件，以免遗漏
                <w:br/>
                ②返程前请关注目的地的天气情况，以方便您在下机前做好添减衣物的准备
                <w:br/>
                针对我们的精心安排和导游服务工作中的不足，请留下您的宝贵意见；感谢各位贵宾对我们工作的支持和理解，我们希望有机会再次为您服务，如果您对这次旅行感到满意，请不要吝啬介绍给您的亲朋好友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1.云南当地空调旅游车
                <w:br/>
                2.合肥机场－昆明飞机往返（含燃油税）
                <w:br/>
                3.全程携程4钻  特别升级一晚昆明5钻酒店
                <w:br/>
                4.以上行程中含景点首道大门票；已含必要小交通
                <w:br/>
                5.用餐标准：5早餐/4正餐。早餐均为酒店自助餐。餐标30元/人。
                <w:br/>
                6.当地中文优秀导游服务
                <w:br/>
                7.旅行社责任保险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
                <w:br/>
                2、自理项目：个人自理消费项目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酒店享用早餐后，前往【游客集散中心】，然后根据航班时间送机啦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1、行程内所含景点及赠送项目，如游客自愿放弃，费用将不退还。
                <w:br/>
                2、18周岁以下未成年人，自我约束能力差，参团安排正常年龄游客陪同；云南为高原地区，65
                <w:br/>
                  周岁以上群体参团必须有正常年龄游客陪同；不建议65岁以上老人参团，如需参团，请一定
                <w:br/>
                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3、云南地处高原地区，请注意高原反应，有高血压或心脏病等容易诱发的疾病的游客慎行。高 
                <w:br/>
                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4、为避免出现饮食问题，请您在自行品尝美食时，选择正规的餐饮场所；云南少数民族众多，
                <w:br/>
                当地民族饮食独成特色，口味偏重，偏辣和偏酸，素菜讲究原生态的做法，很多蔬菜的做法仅用清水煮后，蘸酱而食，乃当地饮食一大特色。
                <w:br/>
                5、在自由出行时，请您保管好个人财物，注意人身安全。
                <w:br/>
                6、离开酒店前，请检查好个人行李物品和证件是否带齐，以免给您造成不必要的麻烦。
                <w:br/>
                7、在拍照、摄像时注意来往车辆和有否禁拍标志，不要在设有危险警示标志的地方停留，不要
                <w:br/>
                专注于眼前的美景，而忽略了身边或脚下的危险。
                <w:br/>
                8、云南地处边陲，个别地区设施与大都市相比存在较大差距，请您见谅并作好心理准备。旅游
                <w:br/>
                是一次愉悦身心的体验，请您保持快乐的心态，将身心投入美伦美幻的景色和那多彩的民族风情中。
                <w:br/>
                9、注意航班时间，考虑到交通等不可预估因素，请提前到机场办理登机手续，以免延误航班。
                <w:br/>
                在返程前，请关注目的地当日气候状况，下机前做好添减衣物的准备。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以实际损失为准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2025-07-02T12:12:07+08:00</dcterms:created>
  <dcterms:modified xsi:type="dcterms:W3CDTF">2025-07-02T12:12:07+08:00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