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天峡赏杜鹃花1日游行程单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PS20240003</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合肥市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岳西县</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1</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合肥-岳西
                <w:br/>
              </w:t>
            </w:r>
          </w:p>
          <w:p>
            <w:pPr>
              <w:pStyle w:val="indent"/>
            </w:pPr>
            <w:r>
              <w:rPr>
                <w:rFonts w:ascii="微软雅黑" w:hAnsi="微软雅黑" w:eastAsia="微软雅黑" w:cs="微软雅黑"/>
                <w:color w:val="000000"/>
                <w:sz w:val="20"/>
                <w:szCs w:val="20"/>
              </w:rPr>
              <w:t xml:space="preserve">
                早上指定时间地点集合乘车前往岳西，中餐后游览【天峡风景区】（游览时间约3.5小时），天峡风景区位于神秘的北纬30°上，素有"华东第一大峡谷"之美誉。华东地区最大、唯一一片保存最完好的"百亩千年都支杜鹃林"和上百年的驮尖奇松更是旅游之极品;人间四月芳菲尽，岳西杜鹃始盛开。四月的岳西是杜鹃花的王国。从天峡“下山步道”出发，沿着千米长的山脊，全是火红的杜鹃花。天峡野生杜鹃，足足千余亩，气势恢宏!董家河、大鲵沟的幽深曲折，溪水潺潺，大大小小的水潭镶嵌其中好似一颗颗钻石，两岸林木茂盛，四季花果飘香，则最为奇美。山间大瀑布高达百米，宽约30m，终年悬瀑千尺。结束后返回合肥。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门票：含行程中所列首道大门票（此行程为打包价任何证件无优惠）。
                <w:br/>
                交通：出发地-往返大巴车，保证一人一座；
                <w:br/>
                用餐：正餐自理，餐标30/人起
                <w:br/>
                导游：优秀导游或工作人员贴心服务
                <w:br/>
                保险：旅行社责任险；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保险：强烈建议出发前购买旅游意外险
                <w:br/>
                必消：景交车30元/人，报名时交于旅行社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预定须知:
                <w:br/>
                1、敬请每位游客携带真实有效的身份证件，否则公司有权不予接待，敬请配合，谢谢！！！
                <w:br/>
                2、若因客人原因未按时抵达上车点，所造成的一切损失我社将不承担任何责任。
                <w:br/>
                3、行程在不减少景点的情况下，游玩次序可调整. 规定的游玩时间特殊情况下可做相应的调整。
                <w:br/>
                4、如因不可抗力或非我社原因造成的意外情形导致景点无法游览或无法按时游览，我社只负责退门票成本价或调换游览其他景点，但不承担由此造成的损失和责任。赠送项目不参加视为自动放弃，旅行社无差价退还；
                <w:br/>
                5、特殊退费：本线路为综合打包优惠价，任何证件无退费，敬请谅解；
                <w:br/>
                6、旅行社不推荐游客参加人身安全不确定的活动，旅行社禁止游客进行江、河、湖、海的游泳活动，游客擅自行动，产生后果，旅行社不承担责任。
                <w:br/>
                7、游客必须保证自身身体健康良好的前提下，参加旅行社安排的旅游行程，不得欺骗隐瞒，若因游客身体不适而发生任何意外，旅行社不承担责任。
                <w:br/>
                8、报名时请提供真实姓名和手机号码，以便接待人员提前联系；座位号由工作人员统一安排，对号入座！
                <w:br/>
                9、入住时间下午14:00分之前，退房时间早上8点之前，行李寄存在酒店总台。
                <w:br/>
                10、强烈建议客人购买旅游意外险，如在行程中意外受伤，请第一时间通知工作人员，并前往三甲以上医院就诊，敬请知晓！
                <w:br/>
                11、如游客退团，行程前7日至4日，旅游费用10%；行程前3日至2日，旅游费用30%；行程开始当日，旅游费用50%。
                <w:br/>
                12、游客不得要求增加任何规定行程以外的景点及购物点，否则视为违约当即自动解除与该游客的服务合同，产生其他一切后果游客自负。
                <w:br/>
                13、游客如出团后临时需要导游帮忙代购服务，须提前填写《代购服务申请书》，未填写《代购服务申请书》而直接将钱给导游代订，代购的行为，本旅行社视作游客和导游严重违约，当即自动解除与该游客的服务合同，其产生的一切后果游客自负；
                <w:br/>
                14、健康提醒：游客本身有重大疾病史（如心脏病、脑血栓等）者，报名前必须提前告知组团社并签署健康免责书且必须有直系家属陪同，若隐瞒病情，发生任何意外健康状况，旅行社不负任何责任！
                <w:br/>
                15、擅自离团，视为自动放弃行程，无任何费用退还。
                <w:br/>
                16、如疫情反复，相关部门规定不能出行，则全额退款，敬请谅解！
                <w:br/>
                <w:br/>
                【旅游安全事项告知】请旅游者认真阅读以下文件并切实遵守
                <w:br/>
                一、游客不得参观或者参与违反我国法律、法规、社会公德和旅游目的地的相关法律、风俗习惯、宗教禁忌的项目或者活动。旅游过程中应遵守公民良好的道德文明规范(如尊老爱幼，排队候车购物就餐，不乱扔纸屑果皮壳，爱护公共财物，不随地叶痰/口香胶，公共场所不要高声喧哗或打闹，不讲脏话粗口等)，避免与他人发生口角或冲突;始终注意维护个人良好形象。
                <w:br/>
                二、晚间休息，请注意检查房门、窗是否关好，贵重物品可放在酒店保险柜或贴身保管。身份证件及贵重物品请随身携带，请勿交给他人或留在车上、房间内。行走在街上特别注意小偷、抢劫者，遇紧急情况，尽快报警或通知领队、导游。下车时请记住车号、车型。如迷路请在曾经走过的地方等候、切不可到处乱跑，请随身携带酒店卡，迷路时打车回酒店。飞机起飞、降落时一定要系好安全带，禁止互换座位。
                <w:br/>
                三、在参加活动时，一定要听从号令指挥，排位、坐落等有序进行，预留有足够安全空间，避免拥挤或推操发生桥压、拉伤、跌伤、落水、坠落等意外事件，注意保持安全间距。不要过于留恋景点或购物点而导致掉队或拖延，听从导游和团队领导的指挥和安排，按时到达指定地点集合，按时上车，避免耽误行程。不要单独行动，如有个人临时的活动安排或路线变化，必需提前征求领队和导游同意。
                <w:br/>
                四、外出旅游必需注意饮食饮水卫生，不要购买或食用包装无厂家无日期无OS食品质量安全认证标志或过期的食品，以防饮食后有不良反应。若有不适，及时报告领队导游设法就医诊治。受旅游地自然条件限制，景点沿途餐厅的条件与内陆旅游发达地区相比较，无论从软件服务还是硬件设施以及饭菜质量都可能存在一定差距。
                <w:br/>
                五、去风景名胜地旅游时，必需遵守参观地点旅游规定，禁止吸烟、随地叶痰、乱扔垃圾和随意进入非参观游览区内拍照等不良行为;与游客和当地居民交际时，注意文明礼貌，尊重当地习俗;参观清真寺或佛教寺院时，务必听从导游的安排和导游提出的注意事项;攀爬高处，既要防止跌落受伤，同时也要预防脚被尖锐物扎伤或被山区蛇虫咬伤:经过高处或钢索栈道时，必需扶好栏杆或钢索;不要拥挤追逐，小心踏空;经过台阶和狭窄、路滑地段，谨防跌倒;如经过有正在施工地段，需保持安全距离，走安全通道，不要随意进入施工现场，防止跌落、扎伤、触申、坍塌等事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2025-07-03T11:36:44+08:00</dcterms:created>
  <dcterms:modified xsi:type="dcterms:W3CDTF">2025-07-03T11:36:44+08:00</dcterms:modified>
</cp:coreProperties>
</file>

<file path=docProps/custom.xml><?xml version="1.0" encoding="utf-8"?>
<Properties xmlns="http://schemas.openxmlformats.org/officeDocument/2006/custom-properties" xmlns:vt="http://schemas.openxmlformats.org/officeDocument/2006/docPropsVTypes"/>
</file>