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【雪遇喜来登】行程单</w:t>
      </w:r>
    </w:p>
    <w:p>
      <w:pPr>
        <w:jc w:val="center"/>
        <w:spacing w:after="100"/>
      </w:pPr>
      <w:r>
        <w:rPr>
          <w:rFonts w:ascii="微软雅黑" w:hAnsi="微软雅黑" w:eastAsia="微软雅黑" w:cs="微软雅黑"/>
          <w:sz w:val="20"/>
          <w:szCs w:val="20"/>
        </w:rPr>
        <w:t xml:space="preserve">哈尔滨冰雪大世界（冰雕）、威虎寨民俗村、满族婚礼、冰上项目、中国雪乡、泼水成冰、雪地摩托车 马拉爬犁、俄罗斯家访、雪地孔雀园双飞6日游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BMJQ20230024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华东独立成团，28人封顶，无自费，推一罚万，纯玩无购物，长春进，哈尔滨出不走回头路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一、产品经理推荐：
                <w:br/>
                ★【雪域盛宴】——走进北方的冰雪世界，感受不一样的冬天，在雪地里奔跑、滑雪、拍照，骑着摩托车，穿越冰雪森林，放飞自我。
                <w:br/>
                二、十大项超值赠送，“嗨玩”这个冬天 
                <w:br/>
                1、雪地摩托，雪龙顶—中国的富士山、黑龙江的珠峰
                <w:br/>
                2、雪地法拉利—马拉爬犁
                <w:br/>
                3、威虎寨民俗村，北方民俗村
                <w:br/>
                4、探访神秘雪乡故里，感受原始的雪乡小村庄，跟随网红村长赶东北大集，铁锅“蹦爆米花”
                <w:br/>
                5、体验泼水成冰的快乐
                <w:br/>
                6、感受东北独有雪上娱乐项目—雪地长龙
                <w:br/>
                7、俄罗斯家访，感受异域风情
                <w:br/>
                8、初级3小时滑雪
                <w:br/>
                9、雪地变装秀，白桦林掠影
                <w:br/>
                10、雪地孔雀园】为你绽放绚丽的尾羽，象征着美好的寓意
                <w:br/>
                11、哈尔滨冰雪大世界
                <w:br/>
                12、雪地温泉
                <w:br/>
                13.冬捕
                <w:br/>
                三、精心设计→舒心体验
                <w:br/>
                ★【贴心睡眠】：
                <w:br/>
                哈尔滨3晚网评四钻酒店+雪乡1晚民宿火炕+1晚网评5钻喜来登酒店
                <w:br/>
                ★【美食相伴】：
                <w:br/>
                全程6个正餐，满族八大碗、东北铁锅炖、中西融合菜、林区养生宴、东北饺子宴，农家菜
                <w:br/>
                ★【人文景观】：
                <w:br/>
                百年中央大街、防洪纪念塔、圣索菲亚大教堂.......
                <w:br/>
                ★【安享出行】： 
                <w:br/>
                当地优秀导游随同，全程空调旅游大巴车
                <w:br/>
                ★【超值赠送】：
                <w:br/>
                赠送保暖三件套（手套、口罩、热帖一贴），能量巧克力；
                <w:br/>
                12月1日后开始赠送网红无人拍摄，定点全景航拍（如天气原因未能拍摄无费用退还）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合肥『飞机』长春
                <w:br/>
              </w:t>
            </w:r>
          </w:p>
          <w:p>
            <w:pPr>
              <w:pStyle w:val="indent"/>
            </w:pPr>
            <w:r>
              <w:rPr>
                <w:rFonts w:ascii="微软雅黑" w:hAnsi="微软雅黑" w:eastAsia="微软雅黑" w:cs="微软雅黑"/>
                <w:color w:val="000000"/>
                <w:sz w:val="20"/>
                <w:szCs w:val="20"/>
              </w:rPr>
              <w:t xml:space="preserve">
                【今日主题】你好！长春，欢乐集结
                <w:br/>
                指定时间机场集合，乘坐飞机赴有“汽车之城”之称—长春，请您保管好随身贵重物品，一路欢声笑语开启美好旅程。出发冬季遇见吉林，来一场观星滑雪旅拍大狂欢，小伙伴们怀着向往已久的心情降落在长春“龙嘉机场”，接机后前往酒店；晚上自行去寻找长春美食！
                <w:br/>
                【温馨提示】
                <w:br/>
                1、工作人员在出发前1天会以短信的方式，将入住酒店信息及导游信息发送到客人的手机上，
                <w:br/>
                2、抵达长春龙嘉机场后；我们将会安排接机，时间相近抵达游客在此期间可能会产生相互等待的情况，敬请谅解！
                <w:br/>
                3、飞机落地后请及时打开手机，接机人员会和您联系，由于机场出口处不能长时间停车，如您比预计抵达的时间早，请提前联系工作人员前往出口处接您。
                <w:br/>
                交通：飞机
                <w:br/>
                景点：无
                <w:br/>
                购物点：无
                <w:br/>
                自费项：无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长春『汽车』威虎寨民俗村『汽车』雪乡（约325公里，5.5h）
                <w:br/>
              </w:t>
            </w:r>
          </w:p>
          <w:p>
            <w:pPr>
              <w:pStyle w:val="indent"/>
            </w:pPr>
            <w:r>
              <w:rPr>
                <w:rFonts w:ascii="微软雅黑" w:hAnsi="微软雅黑" w:eastAsia="微软雅黑" w:cs="微软雅黑"/>
                <w:color w:val="000000"/>
                <w:sz w:val="20"/>
                <w:szCs w:val="20"/>
              </w:rPr>
              <w:t xml:space="preserve">
                早餐后，乘车赴满族萨满人居住地——【威虎寨民俗村，已含】】电影《爱国者》拍摄地，体验最原始的满族家访活动。抵达后与威虎寨山门上的土匪对黑话：天王盖地虎，小鸡炖蘑菇。扛起大刀穿上土匪服装，体验满族风情。
                <w:br/>
                午餐：【满族八大碗】体验满族风味美食，大口吃肉、大口饮酒的情怀。
                <w:br/>
                下午：参观【民俗博物馆】（赠送）林区生活馆体验知青生活，看看东北老物件，拉锯伐木，喊伐木口号体验林区生活。【酿酒坊】（赠送）观看东北酿酒工艺：酿酒的核心精神在于分享，对酿酒师而言，每有新酒酿出，与周围人分享便是最快乐的时刻。更加深入的感受满族文化：学习中国最为流传的民间艺术-【剪窗花】用简单工具，创造这世界上独一无二的作品。穿着传统的婚服举行一场盛大的【满族婚礼】，亲身体验东北孩子的童年游戏-【抓嘎拉哈】模仿大姑娘叼着烟袋拍照留念，参观土坯房，了解东北八大怪。跟着小曲【扭大秧歌】尽情领略原始满族文化风采。【冰上亲子项目】（赠送）：冰面滚铁圈、冰上踢足球、东北特色项目抽冰尜、溜冰车等！
                <w:br/>
                【雪地娱乐项目】（赠送）：打卡网红秋千、跳皮筋、打雪仗、堆雪人！
                <w:br/>
                乘车前往童话世界【中国第一雪乡——双峰林场】（门票及电瓶车已含），晚餐后观看【雪乡的夜景】当夜晚降临，华灯初上，红色灯笼亮起，映着皑皑白雪，放眼望去活脱脱就是明信片内的梦幻美景。不如就地拿起你的手机，拍出一场属于你的东北电影； 雪韵大街上每晚都会有热闹的【秧歌队表演+篝火晚会】成为了雪乡的一种迎宾风俗习惯，可以跟上队伍一起扭动起来，看着一张张淳朴的笑脸，仿佛回到了从前，回到了久违的过去；【景区免费参与的活动，如遇到停演不做另行通知和替换】今晚入住雪乡火炕，特色的民俗住宿体验，躺在暖暖的火炕上美美的睡个觉吧！养足精神，明天继续撒欢。【做一回地地道道的东北人】穿上大花棉袄、扎上大头巾子，进行神奇的【网红体验95°泼水成冰】在东北，一种超级玩法爆棚，在朋友圈、抖音里广泛传播。
                <w:br/>
                【汉服体验】穿着唯美的汉服，来一场雪地白色的搭配，立马有独特的风格，随手便能出大片，躺在雪地里的拍摄更有零距离，与雪亲密的接触会让拍摄出来的照片更具有梦幻浪漫的感觉！！
                <w:br/>
                交通：汽车
                <w:br/>
                景点：威虎寨民俗村、民俗博物馆、中国雪乡、篝火晚会、泼水成冰
                <w:br/>
                购物点：无
                <w:br/>
                自费项：无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雪乡-亚布力（约90公里，车程约2h）
                <w:br/>
              </w:t>
            </w:r>
          </w:p>
          <w:p>
            <w:pPr>
              <w:pStyle w:val="indent"/>
            </w:pPr>
            <w:r>
              <w:rPr>
                <w:rFonts w:ascii="微软雅黑" w:hAnsi="微软雅黑" w:eastAsia="微软雅黑" w:cs="微软雅黑"/>
                <w:color w:val="000000"/>
                <w:sz w:val="20"/>
                <w:szCs w:val="20"/>
              </w:rPr>
              <w:t xml:space="preserve">
                早餐后，【雪韵大街】拍一部属于自己的东北电影，是雪乡唯一的一条主干道，大约 500 米长，沿街各种小摊贩都是各种冰糖葫芦， 冻柿子，冰棒等各种小商品，木刻楞的房屋，用木头搭建，用手斧雕刻装饰，有棱有角，整齐规范，再现了东北林区在过去最原始的生活环境，也能切身体验到东北的民俗，电视剧《闯关东》《北风那个吹》都是在这个大街取景拍摄，雪乡必打卡；【雪乡文化展览馆】馆内设置雪乡资源、林业文化、历史文化、雪乡抗联史、龙江书画、雪乡影视文化展示区；【棒槌山观光栈道】全长约3200米，第一条栈道口是从棒槌山北雪乡广场处进入栈道，向上至 200米处分出一条长约 208 米的岔道，这条岔道通向雪乡雪景之源摄影观赏区。主栈道继续蜿蜒向上，最后到达棒槌山最高峰—— 风光无限观景台。一栏雪乡全景，非常美；
                <w:br/>
                后乘车返回亚布力，途中可参观【雪龙顶—中国的富士山、黑龙江的珠峰】。海拔1370米。
                <w:br/>
                到达景区后乘坐【雪地摩托车，已含】（游览约1小时）在体验速度与激情的同时再乘坐景区内雪龙号又称雪地坦克，让你一次体验不同雪地交通工具的魅力同时将带您看漫山遍野神奇罕见的自然景观，雪松、雾凇，有幸还可以看到雪珊瑚。游人乘雪地摩托直冲山中部的小龙岭嬉雪区，攀龙登坛。小龙全长500米，大龙全长1900米从山腰贯穿至山顶，堪称世间雄伟；从龙尾进入龙腹，登龙顶，拜冬坛，祈龙福，走龙运。一览林海雪原之全貌，真可谓“山登绝顶我为峰，雪到近处天是岸”，唯我独尊之感。
                <w:br/>
                抵达亚布力后乘车雪中宝马【马拉爬犁，已含】】穿越林海雪原，勇闯【土匪营寨】乘坐马拉爬犁穿越林海雪原，行进的路上观天然、无破坏、干净的自然雪，观白桦林、抗联遗址土匪窝、地窨子。进山里人家做客，与林中土匪进行搏斗互动游戏，感受《智取威虎山》英雄杨子荣在林海雪原的飒爽英姿！体验雪地温泉，感受冰火两重天的感觉！！
                <w:br/>
                晚餐后入住酒店休息！
                <w:br/>
                交通：汽车
                <w:br/>
                景点：雪韵大街、棒槌山、雪龙顶、雪地摩托、马拉爬犁、雪地温泉
                <w:br/>
                购物点：无
                <w:br/>
                自费项：无
                <w:br/>
                到达城市：亚布力滑雪旅游度假区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亚布力-哈尔滨（约190公里，车程约3h）
                <w:br/>
              </w:t>
            </w:r>
          </w:p>
          <w:p>
            <w:pPr>
              <w:pStyle w:val="indent"/>
            </w:pPr>
            <w:r>
              <w:rPr>
                <w:rFonts w:ascii="微软雅黑" w:hAnsi="微软雅黑" w:eastAsia="微软雅黑" w:cs="微软雅黑"/>
                <w:color w:val="000000"/>
                <w:sz w:val="20"/>
                <w:szCs w:val="20"/>
              </w:rPr>
              <w:t xml:space="preserve">
                早餐后，开启滑雪之旅。我们在第24届世界大学生冬季运动会雪上项目承办地----【亚布力滑雪旅游度假区】，感受滑雪的快乐【初级滑雪3小时】（雪场免费提供场地雪鞋、雪板、雪杖），这是一次难得的人生体验，珍惜好机会，感受雪上飞行的刺激，体验寒地独具魅力的的滑雪运动。
                <w:br/>
                滑雪结束后用中餐，中餐后，进【访华俄后裔家庭游（赠送项目）】，拜访俄罗斯老人，讲解俄罗斯人的故事！热情好客的俄罗斯人载歌载舞，品尝纯正的俄罗斯美食-最高迎宾贵客礼节，亲手制作点心，俄罗斯公主服装，棍子舞，在俄罗斯大娘家尽情欢唱。观看【雪地孔雀园】（赠送项目）在雪都一望无际的雪海之上，观赏靓丽的小孔雀，为你绽放绚丽的尾羽，象征着美好的寓意。
                <w:br/>
                后前往观看【冬捕】您可以尝试着与渔民一同收渔网、抓头鱼，感受冰腾湖鱼的壮观场面和年年有余的美好祝愿！
                <w:br/>
                后乘车返回哈尔滨，抵达后入住酒店休息，休息后自行寻找美食！
                <w:br/>
                【温馨提示】：
                <w:br/>
                1.滑雪提示：滑雪为高风险体育活动，请务必注意人身安全。滑雪场有专业的滑雪教练，可以自费聘请专业滑雪教练辅导，聘教练价格以景区公布为准；滑雪服、滑雪镜根据自身需要自行租赁。
                <w:br/>
                2.在滑雪前，需要大家自行租赁储存鞋子和衣服的柜子，具体价格以景区实际规定为准。
                <w:br/>
                交通：汽车
                <w:br/>
                景点：激情滑雪、访华俄后裔家庭游、雪地孔雀园、冬捕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上睡到自然醒，游走摩登大街，情迷洋气艺术之都来吧，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外观【圣•索菲亚教堂广场】索菲亚教堂始建于1907年3月，原是沙俄修建中东铁路的随军教堂，占地面积721平方米，通高53.35米，平面呈拉丁十字布局，是典型的拜占庭风格建筑。在松花江畔，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沿江欣赏以国际友人名字命名的公园——【斯大林公园】，是松花江畔避暑游览地之一，与太阳岛隔江相望。建于1953年，原名"江畔公园"。全长1750米，是顺堤傍水建成的带状形开放式公园。参观【圣诞巧克力瀑布】参观俄罗斯巧克力流水线并品尝、与全国首个巧克力瀑布合影，领取巧克力礼盒。
                <w:br/>
                后前往【必打卡景点-冰雪大世界】夜幕降临后开启美丽的奇幻之旅！（冰雪大世界16:00夜场营业，在每年一届的冰雪大世界中，您都会观赏到世界上最高、最美、最雄伟、最具魅力的冰雪奇观。参观特色冰酒吧、冰旅馆、冰滑梯、雪雕、攀冰岩表演、冰上杂技、歌舞表演等丰富多彩的冰雪活动。
                <w:br/>
                晚上入住酒店休息。
                <w:br/>
                交通：汽车
                <w:br/>
                景点：中央大街、圣索菲亚教堂、人民防洪纪念塔、斯大林公园、冰雪大世界
                <w:br/>
                购物点：哈尔滨游客服务展示中心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哈尔滨『飞机』合肥
                <w:br/>
              </w:t>
            </w:r>
          </w:p>
          <w:p>
            <w:pPr>
              <w:pStyle w:val="indent"/>
            </w:pPr>
            <w:r>
              <w:rPr>
                <w:rFonts w:ascii="微软雅黑" w:hAnsi="微软雅黑" w:eastAsia="微软雅黑" w:cs="微软雅黑"/>
                <w:color w:val="000000"/>
                <w:sz w:val="20"/>
                <w:szCs w:val="20"/>
              </w:rPr>
              <w:t xml:space="preserve">
                【今日主题】再见，哈尔滨！
                <w:br/>
                早餐后，自由活动，中午12点30分，酒店大堂集合，统一送往机场！让我们带上几日来的东北印象，带上东北之旅所有的快乐启程，满载喜悦与收获返回我们的快乐老家！
                <w:br/>
                【温馨提示】
                <w:br/>
                1.请根据通知时间提前退房（请注意酒店退房时间，避免不必要的损失，外出前可将行李寄存前台）
                <w:br/>
                交通：飞机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1、交通：合肥—长春，哈尔滨—合肥，机票经济舱（该团确认后不得取消，如在出团前取消，还需要收取机票损失和酒店损失）。
                <w:br/>
                2、住宿：不提供自然单间，全程酒店无三人间，请自觉补交房差。
                <w:br/>
                长春1晚：长春福朋喜来登或同级
                <w:br/>
                雪  乡：雪乡2-3人炕（家庭不分开独立卫浴） 春节安排4人间火炕 男女分开
                <w:br/>
                亚布力：映山公寓、滑雪者之家、亚雪宾馆、亚雪假日、别墅区双标间或同级酒店 
                <w:br/>
                哈尔滨2晚：傲雪四季酒店、悦华东方酒店、智选假日酒店、臻图酒店、凯里亚德酒店或同级；
                <w:br/>
                备注：由于雪乡民宿接待有限，如遇雪乡满房，可能调换至新雪乡二浪河景区入住，敬请知晓 
                <w:br/>
                特别说明：如遇特殊原因（房源紧张、酒店装修、政府征用等），不能安排指定酒店或参考备选酒店时，我社有权安排同级别、同标准的其他酒店（或未在参考酒店之列），敬请知晓。
                <w:br/>
                3、用餐：用餐共5早6正，早餐均为酒店提供，不吃不退。正餐八菜一汤，十人一桌，正餐餐标50元/人，不吃不退费用，不足十人逐渐减量，北方饮食口味偏重，与南方存在饮食差异，客人可自行准备小菜，客人自愿放弃用餐费用不退，尽请谅解！！）
                <w:br/>
                4、用车：全程空调旅游大巴车（按人数定车型，保证每一游客一个正座），不提供座次要求。
                <w:br/>
                5、门票：已含行程景点首道大门票。
                <w:br/>
                雪乡+环保车、初级滑雪3小时、威虎寨民俗村、雪地摩托、马拉爬犁哈尔滨冰雪大世界
                <w:br/>
                备注：以上全部景点为我社丰富行程特色的促销回馈行为，为无附加条件赠送，无优惠或免票退费政策，如游客自身原因不参加，则费用不退。因堵车、天气造成赠送项目不能安排或成行，费用不退或不能等值交换，敬请谅解。     
                <w:br/>
                6、导游：当地优秀导游服务，全程热诚对待每一位远方客人。（注：8人以下无导游，司机提供基础服务，司机不进景区，不提供讲解服务）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1.不含旅游意外险、航空险、航班延误险。
                <w:br/>
                2.非免费餐饮费、洗衣、电话、饮料、烟酒、付费电视等费用。
                <w:br/>
                3.不提供自然单间，产生单房差，费用自理。
                <w:br/>
                4.因交通延误、取消等意外事件或不可抗力原因导致的额外费用，以及个人所产生的的费用等。
                <w:br/>
                5.因旅游者违约、自身过错、自身疾病、导致的人身财产损失而额外支付的费用。
                <w:br/>
                6.其他费用：行程中不包含的餐费、经双方协商一致或者旅游者要求增加的项目费用自理。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该中心汇聚了黑龙江及俄罗斯品类正宗、性价比高、质量有保障的名优特产及哈尔滨特色餐饮。感兴趣的朋友可以进去逛逛，最真的纪念从这里开始，请把哈尔滨的异域文化带回家，分享给亲友！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A：旅游活动本身带有一定的危险性，且旅途中会有一些意外事件发生，请您务必增强自我护意识。为了保证您的本次旅游活动顺利进行，请仔细阅读下列注意事项
                <w:br/>
                B：行程内所有景点为旅行社提前定量采购，如果不去门票不退费。儿童门票景区自理。
                <w:br/>
                C：景区内或停车点或酒店餐厅内有商家和居民售卖特产或工艺品，属于商家自行商业行为，与旅行社无关，请自行判断产品质量和价格。
                <w:br/>
                D：以上行程中时间均为参考时间，实际时间以导游安排为准。导游有权根据实际情况调整游览顺序，但保证项目不减少、品质不降低！
                <w:br/>
                E：如游客自身原因不参加赠送项目，则费用不退。如因堵车、天气或政策等其他原因造成赠送项目不能安排或成行，费用不退或不能等值交换，敬请谅解；
                <w:br/>
                F：如当地有疑问或投诉请当地提出并解决，并如实填写意见单，我公司处理投诉以意见单为准，恕不处理意见单填写满意且回团投诉等情况。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（东北的冬季相对于南方来说是比较寒冷的，但是并没有想象中的那么冷。室内有暖气，一般温度都在18度以上。但由于东北的气候特点，还是有些注意事项要注意一下：
                <w:br/>
                着装方面：
                <w:br/>
                1.鞋子：“寒从脚下起”从保暖的角度讲，鞋是最重要的。冬季北方路有冰雪，路面比较滑，穿防滑雪地鞋，鞋里面必须垫面垫，切记不要穿单皮鞋，否则很容易将脚冻伤，高帮的登山鞋也非常实用.
                <w:br/>
                2.衣服：功能性强，具有防风、防水、保暖、透气性好、质地轻柔的羽绒服为冬季旅游的首选服装。请注意：每件衣服不能过于肥大，已防空气侵入。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5.帽子：厚实的帽子最好可以遮到耳朵、除此之外强烈推荐“CS”款头套，就是只露眼睛的那种保暖头套（包括了帽子、可拆卸口罩，可以把包裹得严严实实的）在寒冷的地方真的很管用。
                <w:br/>
                6.围巾：外出参观时，口、鼻、脖子用围巾围起来，冷空气不会刺激到呼吸器官，便不会流鼻水。
                <w:br/>
                7.背包：建议使用登山包，不要带太好的，耗损太大，初级驴友用的背包就好。方便放这些零碎品，玩嗨了，口罩，手套、围巾等小物件，很容易弄丢，到时候可是真心的冷啊。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备注：如果在当地购买或随身携带不方便，也可以选择在到达东北的第一站城市购买一些物美价廉的适用品，当地可选择的质地及品种较多。
                <w:br/>
                保健常识：
                <w:br/>
                1.护肤：因东北室外天气十分干燥、室内多用暖气取暖，室内空气不是很流通，湿度一般在20%左右。所以护肤、保湿很重要，准备油性较大具保湿功效的脂类护肤品就很重要，可防止干燥、皱裂，室内入睡前最好敷上一片补水面膜或者适当使用护肤品并在床头放上一杯水可增加房间的湿度。
                <w:br/>
                2.护眼：如果是眼镜一族，最好选戴隐形。因为戴眼镜真的很不方便，一方面如果是金属框架的眼镜容易冻伤，另一方面戴口罩时呼气时镜片容易产生雾气，脸部的热气也会布满你的镜片挡你的视野。太阳镜不可少，雪地上因阳光反射强烈，必须戴上有色眼镜来保护眼睛防止太阳光刺伤眼睛。
                <w:br/>
                3.润喉：在寒冷干燥地区，常常会感到口渴，因此建议每人随身带一些润喉片，旅游途中服用。
                <w:br/>
                4.饮食：东北地区因为气温低，尽可大口喝酒、大口吃肉，但是味道偏重，所以如果饮食方面有不适应的地方及早向导游提出，以做调整；旅游途中，尽可能的多喝水，多吃水果；由于气温较低，所需热量相应增加，多食瘦肉类、蛋类、鲜鱼、豆制品、动物肝脏对补充人体热量很有好处，也可随身携带些饼干、巧克力、沙琪玛等，以补充热量。另外，最好携带旅行用的保温杯，这样可保证随时喝到热水。
                <w:br/>
                5.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好的康复方法。
                <w:br/>
                2.在室外切记不要直接用手触摸金属物品，否则有可能被粘掉皮哦
                <w:br/>
                3.小心保管好现金以及贵重物品，游览时不要带在身上大量的钱物，更不要配戴贵重的首饰，以免遗失。
                <w:br/>
                4.护照、现金、信用卡等贵重物品不可放在外套口袋里，要放在腰包或夹克衣袋里随身携带。
                <w:br/>
                【电子产品及照相机的使用与保养】
                <w:br/>
                电池遇冷会降低效能，但恢复常温后会恢复效能，所以建议多带几只备用电池，放在外套里层的衣袋里保温。轮流交替使用。外出拍照时，照相机袋子要挂在脖子上，相机放在外衣里面保温，用完后马上放入怀里，这样相机便不会因寒冷失灵。从寒冷的室外进入室内，冷冻已久的相机上会泛出水珠，再到室外便会冻结内部零件，从而影响相机的寿命，保护办法是准备一个结实的塑胶袋，在从室外进入室内之前将相机放入塑胶袋封闭后，放进挎包里再带入室内，二小时以后再打开，这样相机便不会泛出水珠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2025-05-10T19:36:22+08:00</dcterms:created>
  <dcterms:modified xsi:type="dcterms:W3CDTF">2025-05-10T19:36:22+08:00</dcterms:modified>
</cp:coreProperties>
</file>

<file path=docProps/custom.xml><?xml version="1.0" encoding="utf-8"?>
<Properties xmlns="http://schemas.openxmlformats.org/officeDocument/2006/custom-properties" xmlns:vt="http://schemas.openxmlformats.org/officeDocument/2006/docPropsVTypes"/>
</file>