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【趣东北·冰雪之旅】行程单</w:t>
      </w:r>
    </w:p>
    <w:p>
      <w:pPr>
        <w:jc w:val="center"/>
        <w:spacing w:after="100"/>
      </w:pPr>
      <w:r>
        <w:rPr>
          <w:rFonts w:ascii="微软雅黑" w:hAnsi="微软雅黑" w:eastAsia="微软雅黑" w:cs="微软雅黑"/>
          <w:sz w:val="20"/>
          <w:szCs w:val="20"/>
        </w:rPr>
        <w:t xml:space="preserve">哈尔滨、亚布力滑雪、冰雪画廊穿越、中国雪乡、镜泊湖蓝冰、东北虎林园、威虎山影视基地、冰雪大世界（冰雕）双飞6日游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BMJQ20230023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华东独立成团，0自费、推一罚万，0套路，让旅游回归品质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一、产品经理推荐：
                <w:br/>
                人无我有，全程0自费，一价全含，推一罚万，是我们给您的底气！旅行纯粹体验，VIP享受！
                <w:br/>
                二、十二项超值赠送，“嗨玩”这个冬天 
                <w:br/>
                1、雪地挖参+鄂伦春家访
                <w:br/>
                2、雪地法拉利—马拉爬犁
                <w:br/>
                3、亚布力激情滑雪
                <w:br/>
                4、冰雪画廊浅浅的穿越，真正感受雪的魅力和刺激
                <w:br/>
                5、镜泊湖景区，感受冬捕的快乐
                <w:br/>
                6、无人机航拍小视频
                <w:br/>
                7、感受东北独有雪上娱乐项目—雪地长龙/雪地转转
                <w:br/>
                8、雪地温泉（室内+室外），感受冰火两重天
                <w:br/>
                9、东北虎林园
                <w:br/>
                10、雪地变装秀，白桦林掠影
                <w:br/>
                三、【轻奢住宿】
                <w:br/>
                网评4钻酒店住宿
                <w:br/>
                雪乡一晚农家火炕，体验东北特色
                <w:br/>
                四、【精选美食】：
                <w:br/>
                独家升级杀猪菜、八大碗、鱼宴、铁锅炖、饺子宴；餐餐美味
                <w:br/>
                五、【贴心出行】：
                <w:br/>
                24小时专车接送；豪华旅游大巴、贴心保姆式导游服务
                <w:br/>
                六、【超值赠送】： 
                <w:br/>
                赠送保暖三件套（手套、口罩、热帖一贴），能量巧克力；
                <w:br/>
                赠送网红无人拍摄，定点全景航拍（如天气原因未能拍摄无费用退还）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合肥『飞机』哈尔滨
                <w:br/>
              </w:t>
            </w:r>
          </w:p>
          <w:p>
            <w:pPr>
              <w:pStyle w:val="indent"/>
            </w:pPr>
            <w:r>
              <w:rPr>
                <w:rFonts w:ascii="微软雅黑" w:hAnsi="微软雅黑" w:eastAsia="微软雅黑" w:cs="微软雅黑"/>
                <w:color w:val="000000"/>
                <w:sz w:val="20"/>
                <w:szCs w:val="20"/>
              </w:rPr>
              <w:t xml:space="preserve">
                统一集合，合肥新桥国际机场乘机飞往哈尔滨机场，当走出机场的那一刻，深深的吸上东北的第一缕空气，轻轻的呼出白白的烟雾，这种萌萌哒的体验也许是自己心中期待已久的感觉--我们的专车师傅迎接你的到来，我社工作人员将在哈尔滨机场出站口举接站牌迎接您！抵达后入住酒店！
                <w:br/>
                【温馨提示】：抵达酒店后自行出示身份证办理入住手续
                <w:br/>
                交通：飞机
                <w:br/>
                景点：无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哈尔滨『汽车』亚布力（约3小时）
                <w:br/>
              </w:t>
            </w:r>
          </w:p>
          <w:p>
            <w:pPr>
              <w:pStyle w:val="indent"/>
            </w:pPr>
            <w:r>
              <w:rPr>
                <w:rFonts w:ascii="微软雅黑" w:hAnsi="微软雅黑" w:eastAsia="微软雅黑" w:cs="微软雅黑"/>
                <w:color w:val="000000"/>
                <w:sz w:val="20"/>
                <w:szCs w:val="20"/>
              </w:rPr>
              <w:t xml:space="preserve">
                早餐后，开始一天的旅行，
                <w:br/>
                【打卡-圣•索菲亚教堂广场】抵达后游览哈尔滨的标志性建筑远东地区最大的东正教堂凝视索菲亚教堂——充满着肃穆坚毅与沧桑感。
                <w:br/>
                【打卡-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
                <w:br/>
                【打卡-百年滨洲铁路桥】由于年代已久,哈尔滨人管它叫做老江桥，完成了它最重要的历史使命,不再会有铁马奔跑了，随着旁边新铁路桥的投入使用，百年老桥的通行也成为历史。经过改造的老桥成为了中东铁路博物馆，成为松花江上的观光线。
                <w:br/>
                【打卡-中央大街】亚洲最长的商业步行街---含括历史的精深久远和展示建筑艺术的博大多姿，为世上少见，融汇了欧洲各个世纪的建筑风格，踩在坚实而精巧、光滑而细腻的石头路面上，在中央大街奢侈的可以体验一份华梅西式大餐，也可以尝一尝闻名已久的马迭尔冰棍，或者买一个像路面方砖似的马迭尔面包，去冷饮厅里面寻找温暖，品尝白色瓷碗里面5元一份嗷嗷纯正的酸奶）。
                <w:br/>
                后乘车赴【亚布力风景区】抵达后参观【敖鲁古雅驯鹿部落】在圣诞小镇亚布力，游客们同样可以感受到相同的气息，冬日的阳光冷峻而洁净，铺洒在这晶莹剔透的白色世界里，长角分支繁复的驯鹿，纪念这美好而浪漫的一刻，也可以去买一份苔藓，给这个长角上十几个分叉的驯鹿去投食，体验和驯鹿亲密接触的情境。
                <w:br/>
                【雪地挖人参】在一片银装素裹中，寻找“东北三宝”之一的人参娃娃人参自古誉为“百草之王”“滋阴补肾，扶正固本”之极品，是美容养颜、强身健体的“圣品神物”。
                <w:br/>
                【敬山神树祈福】仪式感就是使某一天与其他日子不同，使某一刻与其他时刻不同，很荣幸我们能带你在大雪纷飞的日子里，前往最接近日落的地方，随意定格，都能捕捉到绝美的温柔一幕瞬！探寻白雪覆盖下的冬日密语！
                <w:br/>
                晚餐后体验【头枕白雪泡温泉】（温泉水引自地下1800米，经黑龙江省水文地质工程地质勘察院权威鉴定，泉水中含有偏硅酸及锌、硒、镭等10余种有益于医疗保健的微量元素。内有特色原汤池、儿童戏水池、中药池、室外雪地泡池等，可以体验赏雪景、雪地温泉养生的冰火两重天快感，40℃的温泉里有着丰富的微量元素）（此景点为赠送项目不退费用）
                <w:br/>
                【温馨提示】：东北的冬天寒冷而凛冽，为了防止肠胃病，建议多喝热水少吃寒凉及刺激肠胃的食物
                <w:br/>
                交通：汽车
                <w:br/>
                景点：圣·索菲亚教堂、防洪纪念塔、百年滨州铁路桥、中央大街、敖鲁古雅驯鹿部落、雪地温泉
                <w:br/>
                购物点：无
                <w:br/>
                自费项：无
                <w:br/>
                到达城市：亚布力滑雪旅游度假区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亚布力『汽车』雪乡（约2小时）
                <w:br/>
              </w:t>
            </w:r>
          </w:p>
          <w:p>
            <w:pPr>
              <w:pStyle w:val="indent"/>
            </w:pPr>
            <w:r>
              <w:rPr>
                <w:rFonts w:ascii="微软雅黑" w:hAnsi="微软雅黑" w:eastAsia="微软雅黑" w:cs="微软雅黑"/>
                <w:color w:val="000000"/>
                <w:sz w:val="20"/>
                <w:szCs w:val="20"/>
              </w:rPr>
              <w:t xml:space="preserve">
                早餐后体验白金贵族运动，亚布力雪场——【初级滑雪3小时】（提供专业的雪鞋、雪板、雪杖），亲自体验惊险而刺激的滑雪运动，滑雪是最吸引人的运动之一，充满着速度与激情的动感享受，宣泄着生命的浪漫与快乐......
                <w:br/>
                体验【马拉爬犁】穿越林海雪原，勇闯【土匪营寨】乘坐马拉爬犁穿越林海雪原，行进的路上观天然、无破坏、干净的自然雪，观白桦林、抗联遗址土匪窝、地窨子。进山里人家做客，与林中土匪进行搏斗互动游戏，感受《智取威虎山》英雄杨子荣在林海雪原的飒爽英姿。
                <w:br/>
                【“雪上飞碟”——滑雪圈】坐在特制的雪圈中，从雪地的高处顺滑而下，体验冰雪项目惊险刺激的一面，可以在下滑时，面朝不同方向，甚至可以旋转下滑，忘记寒冷，忘记疲惫，尽情在雪地高点飞驰而下。
                <w:br/>
                后乘车前往童话世界中国第一雪乡——双峰林场（门票及电瓶车已含）,参观【童话冰雪画廊】冰雪画廊位于亚里亚镇亚雪公路两侧，全长4.4千米，大家一起浅浅的尝试【穿林海跨雪原】，不是很远的距离，但是我们能感受到林中洁白如银，犹如龙宫洞府，别有一番情调，在阳光的照射下璀璨夺目，千姿百态，不亚于吉林柳树结银花，松树绽银菊的十里长堤，把人们带入如诗如画的仙境，画廊中穿越感受雪的美、雪的情……
                <w:br/>
                【高山森林动物园】内放养了诸多北方特有森林动物，狍子园、野猪林、兔子岭、野鸡窝、大雁居、梅花鹿园…参观之余，亲身感受一下东北的文化狩猎游。
                <w:br/>
                【威虎寨观光】原威虎山缩影，体验土匪的互动（对黑话、土匪抢亲）。
                <w:br/>
                【梦幻印象雪乡】体验原始雪乡的浓缩版，在这里在这里您将看到洁白无瑕、屋顶厚厚的雪房子、雪蘑菇【冰雪乐园】亲子嘉年华，滑雪圈，雪山飞碟，雪地长龙，抽冰嘎等冰雪娱乐项目让您乐在其中；
                <w:br/>
                晚上自行漫步在【雪韵大街】（游览约1小时）更是美轮美奂，白雪与灯光的辉映，那样的妙不可言，美不圣收，沿途可以欣赏【花车巡游】，【东北大秧歌】，【篝火晚会】（游览约40分钟），中外游客在一起相遇在这洁白的土地，让我们一起狂欢吧，尽情去感受这片土地白雪带给您的宁静祥和。
                <w:br/>
                【独家特色安排，提供东北特色服装让您自行尽情拍照】来一场雪地白色的搭配，立马有独特的风格，随手便能出大片，能拍出一种森气满满的照片！
                <w:br/>
                【雪乡”黄金 4 小时“绝美时刻，赏夜景+赏民俗+赏篝火】 
                <w:br/>
                【梦幻家园+雪蘑菇】 醉美的雪乡夜景便是梦幻家园景区内的灯光秀，这里给你的感觉是恬静和自然，是你对童话世界的一切理解，咔咔的拍照，抖音快手发起来，雪蘑菇给你的感觉是天下最美的精灵，作为你的背景，那就是最靓的明信片。 
                <w:br/>
                【东北二人转】俗话说“宁设一顿饭，不舍二人转”，为什么东北人在抖音和快手上这么火呢！因为他们都融入了东北二人转的元素在里面，东北乡土语言的精髓，在东北二人转里体现的淋漓尽致。
                <w:br/>
                【千人秧歌+雪地篝火 Home Party+千人喊麦】当夜幕降临，红彤彤的大灯笼全都亮起来，雪乡进入了另一个世界。第一个登场的是雪韵大街【花灯大秧歌巡演】，接下来雪乡内游客集聚到篝火场地，在雪的童话世界里【千人篝火晚会】正式拉开帷幕，兔子舞手搭这肩膀转起来，每年都有不少兴奋地游客上演“疯狂赤裸篝火”；各位“qie 儿们，灯光音响准备就绪，【千人喊麦】正式开始——【风里雪里，我在中国雪乡等你......】。
                <w:br/>
                （注：雪地篝火、花车巡游、东北大秧歌均为雪乡管委会提供项目，若因政策性原因取消，我社不退任何费用）
                <w:br/>
                交通：汽车
                <w:br/>
                景点：激情滑雪、马拉爬犁、雪上飞碟、中国雪乡、威虎寨、雪韵大街、篝火晚会、梦幻家园、东北二人转
                <w:br/>
                购物点：无
                <w:br/>
                自费项：无
                <w:br/>
                到达城市：中国雪乡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雪乡『汽车』镜泊湖
                <w:br/>
              </w:t>
            </w:r>
          </w:p>
          <w:p>
            <w:pPr>
              <w:pStyle w:val="indent"/>
            </w:pPr>
            <w:r>
              <w:rPr>
                <w:rFonts w:ascii="微软雅黑" w:hAnsi="微软雅黑" w:eastAsia="微软雅黑" w:cs="微软雅黑"/>
                <w:color w:val="000000"/>
                <w:sz w:val="20"/>
                <w:szCs w:val="20"/>
              </w:rPr>
              <w:t xml:space="preserve">
                早起可在【“神仙角度”俯瞰雪白全景，一望无际—制高点为您呈现】穿越雪乡空中森林栈道，抵达风光无限观景台，如航拍一般，在制高点观赏美妙的雪探寻《爸爸去哪儿》拍摄地——作为收官之地的中国雪乡，一直备受的萌娃宝贝、爸爸妈妈、叔叔阿姨的关注。在雪乡民俗区上转上一圈，你会有新的发现。
                <w:br/>
                漫步在雪韵大街上，参观【雪乡博物馆】，在里面会让您更加了解雪乡的成因，东北的特色文化，亦或者您可以去【雪乡邮局】，挑选N张雪乡美景明信片，邮寄给许久未见的挚友，表达思念之情！
                <w:br/>
                后乘车赴【镜泊湖风景区】。镜泊湖是世界第二大高山堰塞湖，著名旅游、避暑和疗养胜地，全国文明风景旅游区示范点，国家重点风景名胜区，世界地质公园。镜泊湖原始天然，风韵奇秀，山重水复，曲径通幽，可谓春华含笑，夏水有情，秋叶似火，冬雪恬静，万种风情四季分明让人久久难忘，无限眷恋。乘坐电瓶车（含30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观看冬捕一开网捕鱼】(预计12月底开始):只见千里冰封的湖面上，由渔民凿开个冰窟窿，一网下去，千万条银鲢锦鲤腾跃在镜泊湖上，无数的湖鱼被拖出冰面，收获起沉甸甸的大鱼与喜悦。(冬捕预计每年12月26号开始，如遇特殊情况无法观看不提前通知，赠送项目，不参加不退费），晚餐后，入住酒店。
                <w:br/>
                交通：汽车
                <w:br/>
                景点：《爸爸去哪儿》拍摄地、雪乡博物馆、镜泊湖、观看冬捕
                <w:br/>
                购物点：无
                <w:br/>
                自费项：无
                <w:br/>
                到达城市：黑龙江牡丹江镜泊湖景区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镜泊湖『汽车』横道河子（1.5小时）『汽车』哈尔滨（3.5小时）
                <w:br/>
              </w:t>
            </w:r>
          </w:p>
          <w:p>
            <w:pPr>
              <w:pStyle w:val="indent"/>
            </w:pPr>
            <w:r>
              <w:rPr>
                <w:rFonts w:ascii="微软雅黑" w:hAnsi="微软雅黑" w:eastAsia="微软雅黑" w:cs="微软雅黑"/>
                <w:color w:val="000000"/>
                <w:sz w:val="20"/>
                <w:szCs w:val="20"/>
              </w:rPr>
              <w:t xml:space="preserve">
                早餐后，乘车赴横道河子镇(车程1.5小时),由海林市横道河子镇经二十二林场，再往里走就是位于大石沟林场的威虎山风景区。
                <w:br/>
                【威虎山影视城】威虎山城坐落于威虎山风景区301国道210公里处，以《林海雪原》一书文脉为底蕴，逼真地再现了林海雪原的历史风貌和英雄剿匪的光辉业绩，不仅填补了中国北方影视城的空白，更是集观光、度假、回归大自然、爱国主义教育、影视拍摄为一体的“ 吃、住、行、游、娱”的旅游胜地。在此城拍摄过多部脍炙人口的影视作品。
                <w:br/>
                【威虎山东北虎林园】是一家集保护、科研、旅游为一体的综合性企业，是哈尔滨市独具特色的旅游景区，也是目前世界上最大的人工饲养、繁育东北虎的基地。建园的宗旨是对东北虎进行保护和科学研究，并开发利用其旅游价值，以旅游收入支持保护和科研工作的发展。旅游是保护的经济基础，保护是旅游的资源保障后乘车返回哈尔滨。
                <w:br/>
                【哈尔滨游客服务展示中心参观，约60分钟】，该中心汇聚了黑龙江及俄罗斯品类正宗、性价比高、质量有保障的名优特产及哈尔滨特色餐饮。感兴趣的朋友可以进去逛逛，最真的纪念从这里开始，请把哈尔滨的异域文化带回家，分享给亲友！不感兴趣的朋友可以自由活动！
                <w:br/>
                【冰雪大世界】（12月23日之后班期含，游览约2小时）夜幕降临后开启美丽的奇幻之旅！冰雪大世界16:00夜场营业，在每年一届的冰雪大世界中，您都会观赏到世界上最高、最美、最雄伟、最具魅力的冰雪奇观。参观特色冰酒吧、冰旅馆、冰滑梯、雪雕、攀冰岩表演、冰上杂技、歌舞表演等丰富多彩的冰雪活动。
                <w:br/>
                【温馨提示】:冰雪大世界园区内气温更低、请一定要做好保暖措施，手机相机也要贴好暖宝宝。
                <w:br/>
                交通：汽车
                <w:br/>
                景点：威虎山影视城、威虎山东北虎林园、冰雪大世界
                <w:br/>
                购物点：哈尔滨游客服务展示中心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哈尔滨【飞机】合肥
                <w:br/>
              </w:t>
            </w:r>
          </w:p>
          <w:p>
            <w:pPr>
              <w:pStyle w:val="indent"/>
            </w:pPr>
            <w:r>
              <w:rPr>
                <w:rFonts w:ascii="微软雅黑" w:hAnsi="微软雅黑" w:eastAsia="微软雅黑" w:cs="微软雅黑"/>
                <w:color w:val="000000"/>
                <w:sz w:val="20"/>
                <w:szCs w:val="20"/>
              </w:rPr>
              <w:t xml:space="preserve">
                早餐后把心中的留恋藏在心底，后根据航班时间送往机场，结束美妙的旅程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1、交通：合肥—哈尔滨往返机票，含机建燃油。
                <w:br/>
                2、酒店：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哈尔滨网评4钻参考酒店：傲雪四季、景辰、臻图、美豪丽致、林达惟景大酒店或同级  
                <w:br/>
                亚布力网评4钻参考酒店：映山公寓或同级  
                <w:br/>
                雪乡景区内参考：主景区特色暖炕2-4人炕 独卫独浴（以家庭为单位不拆分） 
                <w:br/>
                牡丹江网评4钻参考酒店：华域智慧国际酒店
                <w:br/>
                备注：由于雪乡民宿接待有限，如遇雪乡满房，可能调换至新雪乡二浪河景区入住，敬请知晓 
                <w:br/>
                3、用餐：5早6正，正餐50元/人，（酒店含早不吃不退，不占床无早餐，十人一桌，八菜一汤，酒水自理，不足十人菜品酌减，雪乡住宿早餐为桌早）
                <w:br/>
                4、用车：全程正规旅游大巴车（保证1人1座）
                <w:br/>
                5、门票：行程内所列景点大门票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6、导游：持证导游团上服务。如团队6人以下司机兼向导如因司机兼向导讲解引起的投诉，我社概不受理，请在出团前认真阅读。
                <w:br/>
                7、保险：旅游当地责任险，赠送旅游意外险
                <w:br/>
                冬季冰雪线路需要组团社给游客提前自行购买旅游人身意外险，70岁以上老人不受理保险请签免责保证书。
                <w:br/>
                8、儿童：2-12周岁所含：餐费、车位、导游，雪乡火炕！不含门票，不占床不含早，不含赠送项目；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及哈尔滨特色餐饮。感兴趣的朋友可以进去逛逛，最真的纪念从这里开始，请把哈尔滨的异域文化带回家，分享给亲友！不感兴趣的朋友可以自由活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 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但不属于我社责任，还请客人能够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2025-05-09T10:56:18+08:00</dcterms:created>
  <dcterms:modified xsi:type="dcterms:W3CDTF">2025-05-09T10:56:18+08:00</dcterms:modified>
</cp:coreProperties>
</file>

<file path=docProps/custom.xml><?xml version="1.0" encoding="utf-8"?>
<Properties xmlns="http://schemas.openxmlformats.org/officeDocument/2006/custom-properties" xmlns:vt="http://schemas.openxmlformats.org/officeDocument/2006/docPropsVTypes"/>
</file>