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春节-至尊湘西行程单</w:t>
      </w:r>
    </w:p>
    <w:p>
      <w:pPr>
        <w:jc w:val="center"/>
        <w:spacing w:after="100"/>
      </w:pPr>
      <w:r>
        <w:rPr>
          <w:rFonts w:ascii="微软雅黑" w:hAnsi="微软雅黑" w:eastAsia="微软雅黑" w:cs="微软雅黑"/>
          <w:sz w:val="20"/>
          <w:szCs w:val="20"/>
        </w:rPr>
        <w:t xml:space="preserve">长沙•韶山•森林原生态养生温泉•大型湘西民俗晚会•天门山•森林公园              黄龙洞•湘西苗寨•凤凰古城•芙蓉镇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SP20230122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25人左右精致包团，舒适成行---有温度的湖南旅行 !
                <w:br/>
                陆地头等舱，特制航空座椅2+1超豪华VIP，可座可躺，超大空间！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D1 : 目的地—长沙
                <w:br/>
              </w:t>
            </w:r>
          </w:p>
          <w:p>
            <w:pPr>
              <w:pStyle w:val="indent"/>
            </w:pPr>
            <w:r>
              <w:rPr>
                <w:rFonts w:ascii="微软雅黑" w:hAnsi="微软雅黑" w:eastAsia="微软雅黑" w:cs="微软雅黑"/>
                <w:color w:val="000000"/>
                <w:sz w:val="20"/>
                <w:szCs w:val="20"/>
              </w:rPr>
              <w:t xml:space="preserve">
                目的地赴长沙，专业接站人员举蓝色“美周行”旗子接站，后入住酒店。早到的可以自行游览岳麓书院、岳麓山、爱晚亭、桔子洲头、杨开慧故居清水塘或自由活动。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提示：
                <w:br/>
                1：导游或是接站工作人员会提前跟您短信联系，为了我们工作能更加顺利，收到短信烦请跟我社工作人员再次落实抵达时间及是否正点抵达。
                <w:br/>
                2： 我社专职导游于行程第二天早上开始工作，导游会在接站当天提前与客人短信联系，确定第二天叫早时间、早餐地点、简单注意事项，收到短信烦请回复导游为谢！
                <w:br/>
                3：当晚住房超过24：00，我社房费己经支付，如出现各种情况，如航班延误、取消，房费不退，第二天出发时间
                <w:br/>
                较早，如未赶上发班时间，则费用自理。
                <w:br/>
                  4：散拼团有一定的特殊性，由于客人来的交通不一样，如遇航班、火车晚点，短时间的等待属于正常情况，由于客人原因造成未能赶到正常发班时间的，产生额外费用，客人自行承担。
                <w:br/>
                交通：高铁、BUS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D2 : 长沙--韶山--森林原生态养生温泉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韶山环保车赠送，本行程不进韶山隐形购物店、铜像店）,毛主席的祖居地、也是主席青少年时期生活的地方，了解主席的生平事迹，缅怀伟大的毛主席的丰功伟绩，韶山讲解员会推荐给主席敬献花篮,费用在10-20元之间纯属个人信仰，不接受此方面的任何投诉，客人自行做主，后赴张家界(车程约4小时)，沿途欣赏田园风光及三湘四水的优美景色！
                <w:br/>
                中餐“主席回乡宴”均选自韶山田野乡间，水陆并采，荤素搭配，吸收和消化湘菜的精华，结合现代烹饪技艺和科学饮食特点，融历史、文化、名人、风俗于一体，充分展现了韶山这个红色土地上独特的地域文化和人文色彩。(忆苦思甜，不忘初心)
                <w:br/>
                后特别赠送中国首家福文化主题温泉-森林原生态养生温泉属于天然自涌温泉，水质清澈碧透，清爽润滑，可饮、可浴，属钙镁型偏硅酸天然自涌温泉，富含氡、氟、锂、偏硼酸、偏硅酸等多种有益人体的微量元素和矿物质。万福温泉以福文化为基础，融中华福文化和温泉养生文化为一体。建有199泓风格各异、功效不同的特色泉池，整个温泉区分迎福区、接福区、赐福区、送福区、造福区、祝福区、聚福区、祈福区、享福区九大区域。镶嵌在原生态的树荫花草中的温泉池，错落有致，相互辉映，泉泉享万福、池池皆养生。（赠送项目，不去不退费）
                <w:br/>
                提示：  
                <w:br/>
                1：公司、导游及师傅的简介；
                <w:br/>
                2：湖南及张家界的历史沿革、湖湘文化；
                <w:br/>
                3：毛泽东生平及韶山名称的由来，在文化大革命里韶山唯一的一条铁路的产生及当时的时代背景；
                <w:br/>
                4：湖南的名人和文人为新中国的诞生所产生的深远意义；
                <w:br/>
                5：主席铜像运往韶山途中出现的让人百思不得其解的“三大迷”；
                <w:br/>
                6：湖南酒店为了环保，全部没有一次性用品、行程中注意事项及行程安排；
                <w:br/>
                7：关于毛泽东故居室内限流量的通知,每天限流10000人次,超流量后改为参观故居外景,请知悉！
                <w:br/>
                8：温泉属于赠送项目，不去不退费；温泉景区规定，必须穿戴泳衣，请自备泳衣！
                <w:br/>
                交通：汽车
                <w:br/>
                景点：【毛主席铜像广场】【毛泽东同志故居】【森林原生态养生温泉】
                <w:br/>
                购物点：无
                <w:br/>
                自费项：无
                <w:br/>
                到达城市：韶山市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D3 :天门山*玻璃栈道--森林公园--袁家界--大型湘西民俗晚会
                <w:br/>
              </w:t>
            </w:r>
          </w:p>
          <w:p>
            <w:pPr>
              <w:pStyle w:val="indent"/>
            </w:pPr>
            <w:r>
              <w:rPr>
                <w:rFonts w:ascii="微软雅黑" w:hAnsi="微软雅黑" w:eastAsia="微软雅黑" w:cs="微软雅黑"/>
                <w:color w:val="000000"/>
                <w:sz w:val="20"/>
                <w:szCs w:val="20"/>
              </w:rPr>
              <w:t xml:space="preserve">
                早餐后游览国家AAAAA【天门山国家森林公园】（游览时间约4小时，双程扶梯赠送）天门山文化底蕴深厚有“武陵之魂”之称，张家界的新传奇，更有湘西第一神山的美誉。有世界最长的天门山索道（7455米单程时间约30分钟），云雾缭绕的【天门洞】被世人称为世界上海拔最高的天然穿山溶洞，99道弯的【世界公路奇观】号称通天大道，让人魂牵梦绕的天门山六大古迷：【天门洞开】、【天门转向】、【天门翻水】、【鬼谷显影】、【野拂藏宝】、【天门瑞兽】，更是增添了天门仙山的神秘色彩！！为之震撼！特别赠送并亲身体验让世人瞠目结舌的【玻璃栈道】（天气太冷会关闭,鞋套费用赠送）！天门山景区为了更好分流客人上下山：售票分A线、B线、C线、1线、2线，所有的客人订票都是随机预约。 
                <w:br/>
                中餐特别赠送山中一绝“娃娃鱼宴”具有美容养颜、益智、滋阴补肾、嫩肤、长寿养生的作用，价格十分昂贵！！是神秘湘西的一大奇珍（10人以上享用此贵宾宴席，8人以下退餐差）。
                <w:br/>
                之后游览国家5AAAAA级景区【金鞭溪精华段】:以峰称奇，以谷显幽，以林见秀，三千座石峰拔地而起，形态各异，峰林间峡谷幽深，溪流潺潺。两岸风光如画、古木参天、群猴嬉戏令人流连忘返；自西向东贯通森林公园，两岸奇峰屏列，风光如画，嬉戏的鸟兽、古奇的树木、悠然的游鱼、景色显得异常幽静；乘环保车前往【袁家界绝美风景区】（百龙单程电梯往返赠送）, 也即“哈利路亚山”（美国著名影片“阿凡达”的外影拍摄地）,了解张家界地貌构造的由来，解析张家界地貌—石英砂岩矿物的价值，论证张家界大峰林亿万年不倒之奥秘！可游览【迷魂台】、【天下第一桥】等景点，远眺杨家界的绝美风光，张家界的处女地！
                <w:br/>
                晚上特别赠送【大型湘西民俗晚会】（赠送项目不看不退，也不做等价交换），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
                <w:br/>
                <w:br/>
                提示：
                <w:br/>
                 1：武陵源核心景区旅游注意事项：
                <w:br/>
                交通----百龙电梯往返，进入景区后，景点与景点之间全是用景区内环保车提供服务，并非一个团一个专车，一个团有可能不能坐同一辆环保车前往下一下景点，景区游人众多，请一定要在导游指定的地点汇合不能走散，不要将随身所带物品遗失在环保车上；旺季游人众多，排队情况时有发生，请谅解！  
                <w:br/>
                穿着----张家界以山为主，为方便在山区游览，请穿平跟鞋，建议不穿裙子，自带雨具、太阳帽等物品。
                <w:br/>
                安全----景区内群猴众多，请不要近距离接近猴群，更不要去触摸山上的野生动物，以免发生伤害事件。早晚温差很大请根据当天的天气预报随身携带厚衣服，以便随时添加。在景区内请不要随意攀爬。
                <w:br/>
                2：天门山分5条上下山线路：A线、B线票、C线、1线、2线，价格同等，无法自主选择其中一条线路，解释权归天门山景区负责。景区为实名制，请必带有效原证件出行。
                <w:br/>
                交通：汽车
                <w:br/>
                景点：【天门山国家森林公园】
                <w:br/>
                购物点：无
                <w:br/>
                自费项：无
                <w:br/>
                到达城市：张家界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D4 :土特产超市--黄龙洞--芙蓉古镇--凤凰古城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约120分钟左右），后游览【黄龙洞】景区(VIP绿色通道费用赠送)，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
                <w:br/>
                中餐特别赠送“野山菌王宴”土家人招待嘉宾，宴席选用苗山所产原生态各种菌类，做成各色原汁原味的菜品及火锅！
                <w:br/>
                后乘车赴古称王村（车程约1.5小时），【芙蓉古镇】，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品味挂于瀑布之上的吊脚楼群，感受《芙蓉镇》里唯美的爱情故事。
                <w:br/>
                  赴曾被新西兰作家路易艾黎称作中国最美丽的小城---【凤凰古城】（凤凰县拟定于2021年1月1日启动凤凰县城内旅游接驳运输有偿服务车费赠送。不含九景门票，若因政府政策性变化，产生门票敬请自理）。晚上【夜游沱江•七重水幕灯光秀】、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w:br/>
                提示：在从张家界---凤凰古城,导游主要讲解:
                <w:br/>
                1：湘西的少数民族分布及湘西地区概况；
                <w:br/>
                2：讲解湘西古代文化的发展及大山里的人们的纯朴；
                <w:br/>
                3：翠翠的爱情故事及凤凰古城内的名人沈从文先生和他的夫人的爱情故事；
                <w:br/>
                4：苗银----苗民在远古时代着苗服，苗家姑娘身上穿的都是几代人的积累而继承下来的银子，素有花衣银装赛
                <w:br/>
                天仙的美称，且有除病消灾和杀菌消炎的的作用，银子的神奇功效，让苗民们爱不释手。苗族纯银拉丝手镯
                <w:br/>
                   的手工锻造银饰品的工艺已经列入了国家非物质文化遗产名录，其成品具有极高的美学价值以及收藏价值。
                <w:br/>
                   凤凰古城是重要的苗族银饰的手工锻造技艺传承地。苗家银器的工艺，巧夺天工、关华丽考究；
                <w:br/>
                5：赴凤凰乘车时间较长，晕车者备好药品。晚上逛夜景先咨询导游路线、牢记酒店名称地址，导游、紧急联系人电话号 码，如有意外及时通知。
                <w:br/>
                6： 晚上可自由漫步在美丽的沱江边上、欣赏古城迷人的夜景、古色古香的吊角群楼、醉人的酒吧、探访神秘的古韵风情，苗家人精湛的银器制作技艺让人瞠目结舌！！满城飘香的姜糖味让您沉醉!古城清幽而迷人更让人留念往返！也可以在美丽的沱江边放许愿灯,为自己的亲人和朋友祈福.
                <w:br/>
                7：凤凰古城为敞开式民用商业区，特色商品导游义务介绍，旅游者购物行为为自主选择，旅行社不接受凤凰区
                <w:br/>
                域旅游者购物方面的投诉及退换货的要求；
                <w:br/>
                8：建议有购物需求的旅游者，尽量选择大型资质齐全的购物商城（或政府授牌非物质传承基地）购物。
                <w:br/>
                交通：汽车
                <w:br/>
                景点：【黄龙洞】【芙蓉古镇】【凤凰古城】
                <w:br/>
                购物点：【张家界特产超市】
                <w:br/>
                自费项：无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D5 : 凤凰古城--湘西苗寨--长沙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喝酒、击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
                <w:br/>
                前往全新升级改版的“世界最大的苗族纯木质结构餐厅”，体验苗族人待客的最高礼遇——“【高山流水宴】”，十余个经典的湘西特色演艺，一定会让您在品尝苗家美味的同时，留下一段刻骨铭心的回忆!中餐后BUS赴长沙（约6小时），抵达后入住酒店。
                <w:br/>
                <w:br/>
                提示：
                <w:br/>
                1、如遇特殊天气或其他，则从吉首或怀化或凤凰改乘火车赴长沙；因为团里客人全是散拼，很多客人都是要赶火车客人到吉首火车站后，可自行在火车站旁的酒店开休息房或在候车厅耐心等待，也可看准火车发车时间自由活动！
                <w:br/>
                交通：汽车
                <w:br/>
                景点：【湘西苗寨】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D6 : 长沙--目的地
                <w:br/>
              </w:t>
            </w:r>
          </w:p>
          <w:p>
            <w:pPr>
              <w:pStyle w:val="indent"/>
            </w:pPr>
            <w:r>
              <w:rPr>
                <w:rFonts w:ascii="微软雅黑" w:hAnsi="微软雅黑" w:eastAsia="微软雅黑" w:cs="微软雅黑"/>
                <w:color w:val="000000"/>
                <w:sz w:val="20"/>
                <w:szCs w:val="20"/>
              </w:rPr>
              <w:t xml:space="preserve">
                结束愉快的旅行！根据返程时间安排送站，返程时间晚些的话可自行游览岳麓书院、岳麓山、爱晚亭、天心阁、桔子洲头、杨开慧故居清水塘等景或是自由活动。
                <w:br/>
                <w:br/>
                提示：
                <w:br/>
                1：酒店是12:00前退房(超出时间退房将按照酒店规定收取房费)，请仔细整理好自己的行李物品，不要有所遗漏。
                <w:br/>
                2：如果您返程时间较晚，请安排好您今天的时间，感谢您的配合！
                <w:br/>
                3：如果您返程时间较早，有可能会遇到酒店早餐未到开餐时间，无法安排早餐，敬请谅解！
                <w:br/>
                交通：汽车、高铁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合肥南-长沙南往返高铁二等座；升级2+1VIP航空特制座椅车辆。
                <w:br/>
                门 票	所含行程内景点门票，赠送景区所有的小交通，赠送大型湘西民俗晚会。
                <w:br/>
                住 宿	全程5晚房差980元/人（无三人间，单男单女安排加床或客人自补单房差，山区由于缺水热水定时供给，为了环保整个湖南不提供一次性洗漱用品），入住日如遇指定酒店有大型接待，则我社将调成同级酒店，全程住酒店均为当地五星或当地特色客栈
                <w:br/>
                购 物	全程1个特产超市
                <w:br/>
                餐 标	5早6正，正餐餐标为40元/人，赠送四个特色餐（备注:儿童不占床不含早餐,早餐请客人自行付费）
                <w:br/>
                保 险	旅行社责任险
                <w:br/>
                导 游	当地优秀导游国证导游服务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单房差、个人消费、行程中的餐除外的其他餐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此产品无任何地接费用退，大交通以铁道部实际费用退。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2025-05-13T14:59:08+08:00</dcterms:created>
  <dcterms:modified xsi:type="dcterms:W3CDTF">2025-05-13T14:59:08+08:00</dcterms:modified>
</cp:coreProperties>
</file>

<file path=docProps/custom.xml><?xml version="1.0" encoding="utf-8"?>
<Properties xmlns="http://schemas.openxmlformats.org/officeDocument/2006/custom-properties" xmlns:vt="http://schemas.openxmlformats.org/officeDocument/2006/docPropsVTypes"/>
</file>